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D83D" w14:textId="0F2BCDDA" w:rsidR="00D06041" w:rsidRDefault="00343700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המחלקה לגאוגרפיה וסביבה</w:t>
      </w:r>
    </w:p>
    <w:p w14:paraId="1E84D9EC" w14:textId="77777777" w:rsidR="005D0DCC" w:rsidRPr="00241C0A" w:rsidRDefault="005D0DCC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273B9240" w14:textId="4D369B6C" w:rsidR="00D06041" w:rsidRDefault="00D06041" w:rsidP="00A25F08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מגמת </w:t>
      </w:r>
      <w:r w:rsidR="00343700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"</w:t>
      </w: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תכנון עירוני</w:t>
      </w:r>
      <w:r w:rsidR="00343700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"</w:t>
      </w: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ללא </w:t>
      </w:r>
      <w:proofErr w:type="spellStart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תיזה</w:t>
      </w:r>
      <w:proofErr w:type="spellEnd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(21 </w:t>
      </w:r>
      <w:proofErr w:type="spellStart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ש"ש</w:t>
      </w:r>
      <w:proofErr w:type="spellEnd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)</w:t>
      </w:r>
      <w:r w:rsidR="00343700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75-508</w:t>
      </w:r>
      <w:r w:rsidR="00680E63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- תשפ"ד</w:t>
      </w:r>
    </w:p>
    <w:p w14:paraId="77D741F3" w14:textId="77777777" w:rsidR="00995821" w:rsidRDefault="00995821" w:rsidP="005C252E">
      <w:pPr>
        <w:spacing w:after="0" w:line="240" w:lineRule="auto"/>
        <w:ind w:left="423"/>
        <w:rPr>
          <w:rFonts w:asciiTheme="minorBidi" w:hAnsiTheme="minorBidi"/>
          <w:sz w:val="20"/>
          <w:szCs w:val="20"/>
          <w:rtl/>
        </w:rPr>
      </w:pPr>
    </w:p>
    <w:p w14:paraId="10F047A5" w14:textId="3E024329" w:rsidR="005D0DCC" w:rsidRDefault="005C252E" w:rsidP="005C252E">
      <w:pPr>
        <w:spacing w:after="0" w:line="240" w:lineRule="auto"/>
        <w:ind w:left="423"/>
        <w:rPr>
          <w:rFonts w:asciiTheme="minorBidi" w:hAnsiTheme="minorBidi"/>
          <w:sz w:val="20"/>
          <w:szCs w:val="20"/>
          <w:rtl/>
        </w:rPr>
      </w:pPr>
      <w:r w:rsidRPr="005C252E">
        <w:rPr>
          <w:rFonts w:asciiTheme="minorBidi" w:hAnsiTheme="minorBidi" w:hint="cs"/>
          <w:sz w:val="20"/>
          <w:szCs w:val="20"/>
          <w:rtl/>
        </w:rPr>
        <w:t>*התכנית נתונה לשינויים ע"פ החלטת המחלקה</w:t>
      </w:r>
    </w:p>
    <w:p w14:paraId="2D76B4C9" w14:textId="77777777" w:rsidR="00995821" w:rsidRPr="005C252E" w:rsidRDefault="00995821" w:rsidP="005C252E">
      <w:pPr>
        <w:spacing w:after="0" w:line="240" w:lineRule="auto"/>
        <w:ind w:left="423"/>
        <w:rPr>
          <w:rFonts w:asciiTheme="minorBidi" w:hAnsiTheme="minorBidi"/>
          <w:sz w:val="20"/>
          <w:szCs w:val="20"/>
          <w:rtl/>
        </w:rPr>
      </w:pPr>
    </w:p>
    <w:p w14:paraId="33665EEB" w14:textId="180A011D" w:rsidR="00D06041" w:rsidRDefault="00D0604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 –</w:t>
      </w:r>
      <w:r w:rsidR="00B70926" w:rsidRPr="00241C0A">
        <w:rPr>
          <w:rFonts w:asciiTheme="minorBidi" w:hAnsiTheme="minorBidi"/>
          <w:sz w:val="24"/>
          <w:szCs w:val="24"/>
          <w:rtl/>
        </w:rPr>
        <w:t>ב</w:t>
      </w:r>
      <w:r w:rsidRPr="00241C0A">
        <w:rPr>
          <w:rFonts w:asciiTheme="minorBidi" w:hAnsiTheme="minorBidi"/>
          <w:sz w:val="24"/>
          <w:szCs w:val="24"/>
          <w:rtl/>
        </w:rPr>
        <w:t xml:space="preserve"> חובה (75-</w:t>
      </w:r>
      <w:r w:rsidR="00343700" w:rsidRPr="00241C0A">
        <w:rPr>
          <w:rFonts w:asciiTheme="minorBidi" w:hAnsiTheme="minorBidi"/>
          <w:sz w:val="24"/>
          <w:szCs w:val="24"/>
          <w:rtl/>
        </w:rPr>
        <w:t>508001</w:t>
      </w:r>
      <w:r w:rsidRPr="00241C0A">
        <w:rPr>
          <w:rFonts w:asciiTheme="minorBidi" w:hAnsiTheme="minorBidi"/>
          <w:sz w:val="24"/>
          <w:szCs w:val="24"/>
          <w:rtl/>
        </w:rPr>
        <w:t xml:space="preserve">): </w:t>
      </w:r>
      <w:r w:rsidR="00866836" w:rsidRPr="00241C0A">
        <w:rPr>
          <w:rFonts w:asciiTheme="minorBidi" w:hAnsiTheme="minorBidi"/>
          <w:sz w:val="24"/>
          <w:szCs w:val="24"/>
          <w:rtl/>
        </w:rPr>
        <w:t xml:space="preserve">8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</w:p>
    <w:p w14:paraId="52D9767F" w14:textId="77777777" w:rsidR="00995821" w:rsidRPr="00241C0A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993"/>
        <w:gridCol w:w="1144"/>
        <w:gridCol w:w="985"/>
        <w:gridCol w:w="918"/>
        <w:gridCol w:w="996"/>
        <w:gridCol w:w="1049"/>
        <w:gridCol w:w="871"/>
        <w:gridCol w:w="800"/>
        <w:gridCol w:w="837"/>
      </w:tblGrid>
      <w:tr w:rsidR="00D06041" w:rsidRPr="00241C0A" w14:paraId="6515F8C6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23A7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A60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CEE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9A9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F25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D39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3B9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54E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642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D06041" w:rsidRPr="00241C0A" w14:paraId="2744D34B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A963" w14:textId="05E881E2" w:rsidR="00D06041" w:rsidRPr="00241C0A" w:rsidRDefault="00D06041" w:rsidP="00E64A6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 w:rsidR="00581CDF"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  <w:r w:rsidR="00E64A64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="00581CDF"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  <w:p w14:paraId="696FEC31" w14:textId="77777777" w:rsidR="00D06041" w:rsidRPr="00241C0A" w:rsidRDefault="00D06041" w:rsidP="00241C0A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FA9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F6525">
              <w:rPr>
                <w:rFonts w:asciiTheme="minorBidi" w:hAnsiTheme="minorBidi"/>
                <w:sz w:val="24"/>
                <w:szCs w:val="24"/>
                <w:rtl/>
              </w:rPr>
              <w:t xml:space="preserve">סמינר </w:t>
            </w: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מחלקתי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7E0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C5B9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3309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982A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06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F877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229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72729" w:rsidRPr="00241C0A" w14:paraId="6BB73F64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A6C" w14:textId="2F77BFE7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4A39" w14:textId="2009E04E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דיני תכנון ובנייה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DE5" w14:textId="35EECC94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515" w14:textId="252B251B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6C4" w14:textId="033B4066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9A0" w14:textId="13223664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2AD" w14:textId="228D49B0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845" w14:textId="2150A7A0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2FD" w14:textId="77777777" w:rsidR="00072729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5A0" w:rsidRPr="00241C0A" w14:paraId="273DDFB8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008F" w14:textId="3EA1A818" w:rsidR="005B05A0" w:rsidRPr="00241C0A" w:rsidRDefault="005B05A0" w:rsidP="00C1761C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  <w:r w:rsidR="00C1761C">
              <w:rPr>
                <w:rFonts w:asciiTheme="minorBidi" w:hAnsiTheme="minorBidi" w:hint="cs"/>
                <w:sz w:val="24"/>
                <w:szCs w:val="24"/>
                <w:rtl/>
              </w:rPr>
              <w:t>77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5414" w14:textId="3392AC8C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מבוא לעיצוב עירוני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CD8" w14:textId="2056810A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28C" w14:textId="31A11189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3DF" w14:textId="0B2A7164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8FF" w14:textId="764CBAC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990" w14:textId="78A65FFF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482" w14:textId="21BDB5A5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5BC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5A0" w:rsidRPr="00241C0A" w14:paraId="6A0BCD3E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0EC4" w14:textId="7F5353CB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75-871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672B" w14:textId="66BD181F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גישות במדיניות סביבתית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C107" w14:textId="7A3AB178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C4E" w14:textId="38B73BE9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1C" w14:textId="68822219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87F" w14:textId="63630BB8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E10" w14:textId="69C58E99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20F" w14:textId="5AFC6DFB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F8D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5A0" w:rsidRPr="00241C0A" w14:paraId="4909BC2E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6E2B" w14:textId="397C3808" w:rsidR="005B05A0" w:rsidRPr="00241C0A" w:rsidRDefault="005B05A0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75-079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437C" w14:textId="2AD601B3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פרוגרמות ותהליכי הכנת תכניות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BA0C" w14:textId="3A1FFCDA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B93" w14:textId="783416A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862" w14:textId="0155EE3F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0FF" w14:textId="58A197D0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5B8" w14:textId="4A49F7DB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90F2" w14:textId="12B66414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303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5A0" w:rsidRPr="00241C0A" w14:paraId="55603BE9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C97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641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תיאוריות וגישות בתכנון עירוני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455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DFA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548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D3F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54E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CBF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C4D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5A0" w:rsidRPr="00241C0A" w14:paraId="66B1C167" w14:textId="77777777" w:rsidTr="005B05A0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FE3" w14:textId="19C2095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EE" w14:textId="3A376E5A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פרויקטים </w:t>
            </w:r>
            <w:proofErr w:type="spellStart"/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בממ״ג</w:t>
            </w:r>
            <w:proofErr w:type="spellEnd"/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וחישה מרחוק בתחומי סביבה ותכנון</w:t>
            </w: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      </w:t>
            </w: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AA7B" w14:textId="55BA5B48" w:rsidR="005B05A0" w:rsidRPr="00241C0A" w:rsidRDefault="00B7092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34B" w14:textId="2E5B5136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939" w14:textId="04970D5E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  <w:r w:rsidR="00B70926" w:rsidRPr="00241C0A">
              <w:rPr>
                <w:rFonts w:asciiTheme="minorBidi" w:hAnsiTheme="minorBidi"/>
                <w:sz w:val="24"/>
                <w:szCs w:val="24"/>
                <w:rtl/>
              </w:rPr>
              <w:t>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234B" w14:textId="4AEE97F9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7F1" w14:textId="3E48FBDB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E45" w14:textId="10F2E4F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F1D" w14:textId="77777777" w:rsidR="005B05A0" w:rsidRPr="00241C0A" w:rsidRDefault="005B05A0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C556C67" w14:textId="77777777" w:rsidR="00D06041" w:rsidRPr="00241C0A" w:rsidRDefault="00D0604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042C790C" w14:textId="7BA3D27B" w:rsidR="00D06041" w:rsidRDefault="00D06041" w:rsidP="005D0DCC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 – ב' /סמינריון / חובה (75-</w:t>
      </w:r>
      <w:r w:rsidR="00343700" w:rsidRPr="00241C0A">
        <w:rPr>
          <w:rFonts w:asciiTheme="minorBidi" w:hAnsiTheme="minorBidi"/>
          <w:sz w:val="24"/>
          <w:szCs w:val="24"/>
          <w:rtl/>
        </w:rPr>
        <w:t>508002</w:t>
      </w:r>
      <w:r w:rsidRPr="00241C0A">
        <w:rPr>
          <w:rFonts w:asciiTheme="minorBidi" w:hAnsiTheme="minorBidi"/>
          <w:sz w:val="24"/>
          <w:szCs w:val="24"/>
          <w:rtl/>
        </w:rPr>
        <w:t xml:space="preserve">): 4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  <w:r w:rsidR="00576D87" w:rsidRPr="00241C0A">
        <w:rPr>
          <w:rFonts w:asciiTheme="minorBidi" w:hAnsiTheme="minorBidi"/>
          <w:sz w:val="24"/>
          <w:szCs w:val="24"/>
          <w:rtl/>
        </w:rPr>
        <w:t xml:space="preserve"> </w:t>
      </w:r>
    </w:p>
    <w:p w14:paraId="56CEAB8C" w14:textId="77777777" w:rsidR="00995821" w:rsidRPr="00241C0A" w:rsidRDefault="00995821" w:rsidP="005D0DCC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87"/>
        <w:gridCol w:w="1332"/>
        <w:gridCol w:w="951"/>
        <w:gridCol w:w="877"/>
        <w:gridCol w:w="963"/>
        <w:gridCol w:w="1022"/>
        <w:gridCol w:w="826"/>
        <w:gridCol w:w="747"/>
        <w:gridCol w:w="788"/>
      </w:tblGrid>
      <w:tr w:rsidR="00D06041" w:rsidRPr="00241C0A" w14:paraId="27F6AD10" w14:textId="77777777" w:rsidTr="00D0604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BB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7B8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54D8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868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113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BC68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AF8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C941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A750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D06041" w:rsidRPr="00241C0A" w14:paraId="5798E798" w14:textId="77777777" w:rsidTr="00D0604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84B6" w14:textId="77777777" w:rsidR="00D06041" w:rsidRDefault="00D06041" w:rsidP="00241C0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75-987</w:t>
            </w:r>
          </w:p>
          <w:p w14:paraId="3D5A022C" w14:textId="663529CF" w:rsidR="009A3CB1" w:rsidRPr="00241C0A" w:rsidRDefault="009A3CB1" w:rsidP="004F6525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72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סמינריון תכניות מתאר בישראל: תכנון ויישום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BC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3208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D57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03A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F239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172C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21A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81CDF" w:rsidRPr="00241C0A" w14:paraId="3A1C016C" w14:textId="77777777" w:rsidTr="00D06041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239" w14:textId="77777777" w:rsidR="00581CDF" w:rsidRDefault="00581CDF" w:rsidP="00555B9E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75-</w:t>
            </w:r>
            <w:r w:rsidR="009A3CB1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0</w:t>
            </w:r>
            <w:r w:rsidR="00555B9E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8</w:t>
            </w:r>
            <w:r w:rsidR="009A3CB1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5</w:t>
            </w:r>
            <w:r w:rsidR="00A25F08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C180A90" w14:textId="0690B6CC" w:rsidR="004F6525" w:rsidRPr="00241C0A" w:rsidRDefault="004F6525" w:rsidP="00555B9E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(לא יינתן </w:t>
            </w:r>
            <w:proofErr w:type="spellStart"/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בתשפ"ד</w:t>
            </w:r>
            <w:proofErr w:type="spellEnd"/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0C2" w14:textId="7E7425DC" w:rsidR="00581CDF" w:rsidRPr="00241C0A" w:rsidRDefault="00555B9E" w:rsidP="00555B9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55B9E">
              <w:rPr>
                <w:rFonts w:asciiTheme="minorBidi" w:hAnsiTheme="minorBidi"/>
                <w:sz w:val="24"/>
                <w:szCs w:val="24"/>
                <w:rtl/>
              </w:rPr>
              <w:t>סמינריון בחוסן עירוני: היבטי סביבה כלכלה וחברה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007" w14:textId="2583F3CB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64F" w14:textId="522C6F10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F67" w14:textId="0DAD9B1F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FED" w14:textId="5824B3BA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B4F" w14:textId="130FBAA5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B6A" w14:textId="5D77F7C6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2C6" w14:textId="77777777" w:rsidR="00581CDF" w:rsidRPr="00241C0A" w:rsidRDefault="00581CDF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1FF99E7E" w14:textId="77777777" w:rsidR="00D06041" w:rsidRPr="00241C0A" w:rsidRDefault="00D0604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68D3258B" w14:textId="77777777" w:rsidR="00995821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42232DD4" w14:textId="77777777" w:rsidR="00995821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106F7819" w14:textId="77777777" w:rsidR="00995821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1EDC8254" w14:textId="77777777" w:rsidR="00995821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46420D4F" w14:textId="1F5F1CB1" w:rsidR="00D06041" w:rsidRDefault="00D0604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א'-ב'- סדנה חברה/חובה (75-</w:t>
      </w:r>
      <w:r w:rsidR="00343700" w:rsidRPr="00241C0A">
        <w:rPr>
          <w:rFonts w:asciiTheme="minorBidi" w:hAnsiTheme="minorBidi"/>
          <w:sz w:val="24"/>
          <w:szCs w:val="24"/>
          <w:rtl/>
        </w:rPr>
        <w:t>508003</w:t>
      </w:r>
      <w:r w:rsidRPr="00241C0A">
        <w:rPr>
          <w:rFonts w:asciiTheme="minorBidi" w:hAnsiTheme="minorBidi"/>
          <w:sz w:val="24"/>
          <w:szCs w:val="24"/>
          <w:rtl/>
        </w:rPr>
        <w:t xml:space="preserve">): 4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</w:p>
    <w:p w14:paraId="500D8D70" w14:textId="77777777" w:rsidR="00995821" w:rsidRPr="00241C0A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234" w:type="dxa"/>
        <w:tblLook w:val="04A0" w:firstRow="1" w:lastRow="0" w:firstColumn="1" w:lastColumn="0" w:noHBand="0" w:noVBand="1"/>
      </w:tblPr>
      <w:tblGrid>
        <w:gridCol w:w="1086"/>
        <w:gridCol w:w="1670"/>
        <w:gridCol w:w="941"/>
        <w:gridCol w:w="855"/>
        <w:gridCol w:w="956"/>
        <w:gridCol w:w="1024"/>
        <w:gridCol w:w="795"/>
        <w:gridCol w:w="703"/>
        <w:gridCol w:w="752"/>
      </w:tblGrid>
      <w:tr w:rsidR="00D06041" w:rsidRPr="00241C0A" w14:paraId="4B73C23A" w14:textId="77777777" w:rsidTr="00A43B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8C0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C1C6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4DD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AD9E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5FA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D6DF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D6A4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432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B08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D06041" w:rsidRPr="00241C0A" w14:paraId="647E6820" w14:textId="77777777" w:rsidTr="00A43B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B62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75-974</w:t>
            </w:r>
          </w:p>
          <w:p w14:paraId="4BC7D3B8" w14:textId="77777777" w:rsidR="00373279" w:rsidRPr="00241C0A" w:rsidRDefault="0037327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2EEFCF8" w14:textId="3D24E73D" w:rsidR="00373279" w:rsidRPr="00241C0A" w:rsidRDefault="0037327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7E07" w14:textId="7D6BA917" w:rsidR="00D06041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 xml:space="preserve">אולפן </w:t>
            </w:r>
            <w:r w:rsidRPr="00241C0A">
              <w:rPr>
                <w:rFonts w:asciiTheme="minorBidi" w:hAnsiTheme="minorBidi"/>
                <w:sz w:val="24"/>
                <w:szCs w:val="24"/>
              </w:rPr>
              <w:t>GEODESIGN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467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26A9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E2CF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E8A2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42A1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1A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C6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D06041" w:rsidRPr="00241C0A" w14:paraId="4702FC7F" w14:textId="77777777" w:rsidTr="00A43B27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409" w14:textId="77777777" w:rsidR="00D06041" w:rsidRDefault="00D06041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 w:rsidR="00072729"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="00072729" w:rsidRPr="00241C0A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  <w:p w14:paraId="606D7EB2" w14:textId="029AF328" w:rsidR="004F6525" w:rsidRPr="00241C0A" w:rsidRDefault="004F6525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(לא יינתן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בתשפ"ד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228" w14:textId="464F178F" w:rsidR="00D06041" w:rsidRPr="00241C0A" w:rsidRDefault="00072729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אולפן בתכנון אורבני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D28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58F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CB8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CB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C43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760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9F8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589D5FF7" w14:textId="4EE39289" w:rsidR="00D06041" w:rsidRPr="00241C0A" w:rsidRDefault="00D0604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365EF1C0" w14:textId="0C8083B2" w:rsidR="00B471F0" w:rsidRDefault="00B471F0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 xml:space="preserve">שנה א'- ב'- קורסי התמחות תכנון עירוני/בחירה (75-508006): 5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</w:p>
    <w:p w14:paraId="3948F977" w14:textId="77777777" w:rsidR="00995821" w:rsidRPr="00241C0A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243" w:type="dxa"/>
        <w:tblLook w:val="04A0" w:firstRow="1" w:lastRow="0" w:firstColumn="1" w:lastColumn="0" w:noHBand="0" w:noVBand="1"/>
      </w:tblPr>
      <w:tblGrid>
        <w:gridCol w:w="1087"/>
        <w:gridCol w:w="1632"/>
        <w:gridCol w:w="1044"/>
        <w:gridCol w:w="822"/>
        <w:gridCol w:w="916"/>
        <w:gridCol w:w="995"/>
        <w:gridCol w:w="787"/>
        <w:gridCol w:w="662"/>
        <w:gridCol w:w="828"/>
      </w:tblGrid>
      <w:tr w:rsidR="00D06041" w:rsidRPr="00241C0A" w14:paraId="018B072A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BCD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7DF2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88C7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084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0275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1AD9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B03B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027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4544" w14:textId="77777777" w:rsidR="00D06041" w:rsidRPr="00241C0A" w:rsidRDefault="00D06041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3D5206" w:rsidRPr="00241C0A" w14:paraId="6F9D924E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64C" w14:textId="526F30B5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75-021</w:t>
            </w:r>
            <w:r w:rsidR="00602038">
              <w:rPr>
                <w:rFonts w:asciiTheme="minorBidi" w:hAnsiTheme="minorBidi" w:hint="cs"/>
                <w:sz w:val="24"/>
                <w:szCs w:val="24"/>
                <w:rtl/>
              </w:rPr>
              <w:t xml:space="preserve"> (לא יינתן </w:t>
            </w:r>
            <w:proofErr w:type="spellStart"/>
            <w:r w:rsidR="00602038">
              <w:rPr>
                <w:rFonts w:asciiTheme="minorBidi" w:hAnsiTheme="minorBidi" w:hint="cs"/>
                <w:sz w:val="24"/>
                <w:szCs w:val="24"/>
                <w:rtl/>
              </w:rPr>
              <w:t>בתשפ"ד</w:t>
            </w:r>
            <w:proofErr w:type="spellEnd"/>
            <w:r w:rsidR="00602038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921" w14:textId="62C5F5BC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מדיניות חברתית בתכנון העירוני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074" w14:textId="5F711BAA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E8E" w14:textId="113F37F4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6B5" w14:textId="41525465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7E4" w14:textId="0E7C8ED8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C4D" w14:textId="5B80BA60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1D5" w14:textId="747AE0C5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CBE" w14:textId="77777777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D5206" w:rsidRPr="00241C0A" w14:paraId="608E8FE3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96E" w14:textId="77777777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75-951</w:t>
            </w:r>
          </w:p>
          <w:p w14:paraId="1F224CF5" w14:textId="77777777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326" w14:textId="6BBC9720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כלכלה סביבתית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880" w14:textId="3CFEA27B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9F9" w14:textId="0245395D" w:rsidR="003D5206" w:rsidRPr="00241C0A" w:rsidRDefault="00F56B52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D45" w14:textId="34B650C5" w:rsidR="003D5206" w:rsidRPr="00241C0A" w:rsidRDefault="00F56B52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BC6" w14:textId="19345BE0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07F" w14:textId="08B55295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29D" w14:textId="2F2DC611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8C8" w14:textId="77777777" w:rsidR="003D5206" w:rsidRPr="00241C0A" w:rsidRDefault="003D5206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90CDE" w:rsidRPr="00241C0A" w14:paraId="07121DE9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532" w14:textId="45837DA8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4A5" w14:textId="06AF32D8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משאבי המים בישראל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1BD" w14:textId="7AA99879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CFB" w14:textId="574B4268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38D" w14:textId="7D3F71B6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DF2" w14:textId="05FA3C78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FD2" w14:textId="6BEE8A0E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C24" w14:textId="39331959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42E" w14:textId="77777777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90CDE" w:rsidRPr="00241C0A" w14:paraId="58AC7F8A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9AA" w14:textId="30B65E42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C45" w14:textId="5F4ADE7E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עקרונות בתכנון פיזי של המרחב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52A" w14:textId="564683C7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22C" w14:textId="6A3A5ABB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860" w14:textId="5BB7B849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545" w14:textId="3225A821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593" w14:textId="69AFCB22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577" w14:textId="1810CCB1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7DB" w14:textId="77777777" w:rsidR="00490CDE" w:rsidRPr="00241C0A" w:rsidRDefault="00490CDE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0491" w:rsidRPr="00241C0A" w14:paraId="796E6E0A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0F8" w14:textId="77777777" w:rsidR="006C0491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088</w:t>
            </w:r>
          </w:p>
          <w:p w14:paraId="78DA0723" w14:textId="1A69474B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(לא יינתן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בתשפ"ד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696" w14:textId="2A404E98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90EE1">
              <w:rPr>
                <w:rFonts w:asciiTheme="minorBidi" w:hAnsiTheme="minorBidi"/>
                <w:sz w:val="24"/>
                <w:szCs w:val="24"/>
              </w:rPr>
              <w:t>Planning Between Conservation and Development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(אנגלית)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F7C" w14:textId="0013EEE5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 מתוקשב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D76" w14:textId="17C07A38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AC4" w14:textId="4E1D8492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7A2" w14:textId="5D73AE72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0F0" w14:textId="39F83823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524" w14:textId="028E5FB3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23E3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0491" w:rsidRPr="00241C0A" w14:paraId="7DC6EFD1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858" w14:textId="2EF8527F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ECB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סוגיות חברתיות בתכנון</w:t>
            </w:r>
          </w:p>
          <w:p w14:paraId="584749C0" w14:textId="1C41FC0C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1A0" w14:textId="12B57E42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007" w14:textId="57B95968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B68" w14:textId="7CA7C3CB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DD5" w14:textId="4B0F3ADB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155" w14:textId="2251C3FE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243" w14:textId="35D8B859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9A7" w14:textId="57896702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0491" w:rsidRPr="00241C0A" w14:paraId="62BF0F02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2EA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75-022</w:t>
            </w:r>
          </w:p>
          <w:p w14:paraId="0B3AC5D6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C1A" w14:textId="761074CF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דיור ועיור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579" w14:textId="705E262D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 מתוקשב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F9A" w14:textId="66EB8BA6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F52" w14:textId="75595085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79A" w14:textId="7E72E9C3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E7B" w14:textId="197EC9F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EDC" w14:textId="3016C06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762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0491" w:rsidRPr="00241C0A" w14:paraId="6DC13D5E" w14:textId="77777777" w:rsidTr="00190EE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72" w14:textId="2CABA4DA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75-086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678" w14:textId="30E243B1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שיטות כמותניות ואיכותניות בתכנון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741" w14:textId="095A04C0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467" w14:textId="5D74F04C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A73" w14:textId="6A337670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3F1B" w14:textId="535396EE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D24" w14:textId="48D2060C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B25" w14:textId="3C3ECF2E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5B4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5ED6DA1C" w14:textId="77777777" w:rsidR="006670A3" w:rsidRPr="00241C0A" w:rsidRDefault="006670A3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38AEB0F4" w14:textId="77777777" w:rsidR="006670A3" w:rsidRPr="00241C0A" w:rsidRDefault="006670A3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0CE42F00" w14:textId="34710C64" w:rsidR="00F871F5" w:rsidRDefault="00F871F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6FF53B02" w14:textId="2DE59E09" w:rsidR="00171FA5" w:rsidRDefault="00171FA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2A884B77" w14:textId="4A8FE328" w:rsidR="00A43B27" w:rsidRDefault="00A43B27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0D0A45C8" w14:textId="5E23D1BC" w:rsidR="004F6525" w:rsidRDefault="004F652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1F320F76" w14:textId="5E87E680" w:rsidR="004F6525" w:rsidRDefault="004F652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1EA2A507" w14:textId="60A1BFEE" w:rsidR="004F6525" w:rsidRDefault="004F652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384CE4C1" w14:textId="78F08B0A" w:rsidR="004F6525" w:rsidRDefault="004F652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3F12F10C" w14:textId="77777777" w:rsidR="004F6525" w:rsidRDefault="004F652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784F8B39" w14:textId="77777777" w:rsidR="00A43B27" w:rsidRDefault="00A43B27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18880A55" w14:textId="77777777" w:rsidR="00F871F5" w:rsidRDefault="00F871F5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1571CDEF" w14:textId="6E86F5C8" w:rsidR="00B672D8" w:rsidRDefault="00B672D8" w:rsidP="004F6525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מגמת </w:t>
      </w:r>
      <w:r w:rsidR="00343700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"</w:t>
      </w: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תכנון עירוני</w:t>
      </w:r>
      <w:r w:rsidR="00343700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"</w:t>
      </w: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r w:rsidR="00AB42CB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עם</w:t>
      </w: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proofErr w:type="spellStart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תיזה</w:t>
      </w:r>
      <w:proofErr w:type="spellEnd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(</w:t>
      </w:r>
      <w:r w:rsidR="00AB42CB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17</w:t>
      </w:r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</w:t>
      </w:r>
      <w:proofErr w:type="spellStart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ש"ש</w:t>
      </w:r>
      <w:proofErr w:type="spellEnd"/>
      <w:r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>)</w:t>
      </w:r>
      <w:r w:rsidR="00343700" w:rsidRPr="00241C0A"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  <w:t xml:space="preserve"> 75-408</w:t>
      </w:r>
      <w:r w:rsidR="00A25F08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- תשפ"</w:t>
      </w:r>
      <w:r w:rsidR="004F6525">
        <w:rPr>
          <w:rFonts w:asciiTheme="minorBidi" w:hAnsiTheme="minorBidi" w:hint="cs"/>
          <w:b/>
          <w:bCs/>
          <w:color w:val="538135" w:themeColor="accent6" w:themeShade="BF"/>
          <w:sz w:val="24"/>
          <w:szCs w:val="24"/>
          <w:u w:val="single"/>
          <w:rtl/>
        </w:rPr>
        <w:t>ד</w:t>
      </w:r>
    </w:p>
    <w:p w14:paraId="2FE7D331" w14:textId="77777777" w:rsidR="005D0DCC" w:rsidRPr="00241C0A" w:rsidRDefault="005D0DCC" w:rsidP="00241C0A">
      <w:pPr>
        <w:spacing w:after="0" w:line="240" w:lineRule="auto"/>
        <w:ind w:left="423"/>
        <w:jc w:val="center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p w14:paraId="4A01F0CE" w14:textId="31DDF834" w:rsidR="004F7A47" w:rsidRDefault="004F7A47" w:rsidP="00F8318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 –ב חובה (75-</w:t>
      </w:r>
      <w:r w:rsidR="00F8318A">
        <w:rPr>
          <w:rFonts w:asciiTheme="minorBidi" w:hAnsiTheme="minorBidi" w:hint="cs"/>
          <w:sz w:val="24"/>
          <w:szCs w:val="24"/>
          <w:rtl/>
        </w:rPr>
        <w:t>4</w:t>
      </w:r>
      <w:r w:rsidRPr="00241C0A">
        <w:rPr>
          <w:rFonts w:asciiTheme="minorBidi" w:hAnsiTheme="minorBidi"/>
          <w:sz w:val="24"/>
          <w:szCs w:val="24"/>
          <w:rtl/>
        </w:rPr>
        <w:t xml:space="preserve">08001): 8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</w:p>
    <w:p w14:paraId="20F6FEC1" w14:textId="77777777" w:rsidR="00995821" w:rsidRPr="00241C0A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234" w:type="dxa"/>
        <w:tblLook w:val="04A0" w:firstRow="1" w:lastRow="0" w:firstColumn="1" w:lastColumn="0" w:noHBand="0" w:noVBand="1"/>
      </w:tblPr>
      <w:tblGrid>
        <w:gridCol w:w="1276"/>
        <w:gridCol w:w="1144"/>
        <w:gridCol w:w="975"/>
        <w:gridCol w:w="904"/>
        <w:gridCol w:w="987"/>
        <w:gridCol w:w="1043"/>
        <w:gridCol w:w="855"/>
        <w:gridCol w:w="779"/>
        <w:gridCol w:w="819"/>
      </w:tblGrid>
      <w:tr w:rsidR="004F7A47" w:rsidRPr="00241C0A" w14:paraId="59F319AD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F23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61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DD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8B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B6C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9A4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A4C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6FD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118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995821" w:rsidRPr="00241C0A" w14:paraId="70465DCD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0CD7" w14:textId="77777777" w:rsidR="00995821" w:rsidRDefault="00995821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75-3700</w:t>
            </w:r>
          </w:p>
          <w:p w14:paraId="4F2BD726" w14:textId="52CCAFA4" w:rsidR="00995821" w:rsidRPr="00241C0A" w:rsidRDefault="00995821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(רישום משנה ב' בלבד)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B421" w14:textId="2FAC98C0" w:rsidR="00995821" w:rsidRPr="00995821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קוד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תיזה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256" w14:textId="0B6CBF3E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9BF" w14:textId="65F1578E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953" w14:textId="76B8DEF7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3" w14:textId="2D4E97A7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72EB" w14:textId="3B1CA721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28" w14:textId="55445F13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A19" w14:textId="77777777" w:rsidR="00995821" w:rsidRPr="00241C0A" w:rsidRDefault="0099582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7ED756A2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D850" w14:textId="32E1DA1D" w:rsidR="004F7A47" w:rsidRPr="00241C0A" w:rsidRDefault="004F7A47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>081</w:t>
            </w:r>
          </w:p>
          <w:p w14:paraId="7973666D" w14:textId="77777777" w:rsidR="004F7A47" w:rsidRPr="00241C0A" w:rsidRDefault="004F7A47" w:rsidP="00241C0A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5CF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95821">
              <w:rPr>
                <w:rFonts w:asciiTheme="minorBidi" w:hAnsiTheme="minorBidi"/>
                <w:sz w:val="24"/>
                <w:szCs w:val="24"/>
                <w:rtl/>
              </w:rPr>
              <w:t xml:space="preserve">סמינר </w:t>
            </w: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מחלקתי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ECE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9DC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D44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53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11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A99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6F5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24216437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78C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D10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דיני תכנון ובנייה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64A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D8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8D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5A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02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25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86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22F25170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58F0" w14:textId="2041DEDD" w:rsidR="004F7A47" w:rsidRPr="00241C0A" w:rsidRDefault="004F7A47" w:rsidP="00C1761C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  <w:r w:rsidR="00C1761C">
              <w:rPr>
                <w:rFonts w:asciiTheme="minorBidi" w:hAnsiTheme="minorBidi" w:hint="cs"/>
                <w:sz w:val="24"/>
                <w:szCs w:val="24"/>
                <w:rtl/>
              </w:rPr>
              <w:t>77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C98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מבוא לעיצוב עירוני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024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39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22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1F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44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73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7B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3498562B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F3E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75-871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F70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גישות במדיניות סביבתית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C73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66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C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88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370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BD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4E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7C9F6250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8E68" w14:textId="6EF364E2" w:rsidR="004F7A47" w:rsidRPr="00241C0A" w:rsidRDefault="004F7A47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75-079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FD0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פרוגרמות ותהליכי הכנת תכניות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E54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84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86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F2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EE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CC5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06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161AC6C4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AC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77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תיאוריות וגישות בתכנון עירוני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5D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D3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3F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64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AF5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1A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09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0B1F9684" w14:textId="77777777" w:rsidTr="00A43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BB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75-027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63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פרויקטים </w:t>
            </w:r>
            <w:proofErr w:type="spellStart"/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בממ״ג</w:t>
            </w:r>
            <w:proofErr w:type="spellEnd"/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וחישה מרחוק בתחומי סביבה ותכנון</w:t>
            </w: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      </w:t>
            </w: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E0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83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2F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75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80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F3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0B4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55DDFE00" w14:textId="77777777" w:rsidR="004F7A47" w:rsidRPr="00241C0A" w:rsidRDefault="004F7A47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40661ABF" w14:textId="0CBFD8E4" w:rsidR="004F7A47" w:rsidRDefault="004F7A47" w:rsidP="00F8318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 – ב' /סמינריון / חובה (75-</w:t>
      </w:r>
      <w:r w:rsidR="00F8318A">
        <w:rPr>
          <w:rFonts w:asciiTheme="minorBidi" w:hAnsiTheme="minorBidi" w:hint="cs"/>
          <w:sz w:val="24"/>
          <w:szCs w:val="24"/>
          <w:rtl/>
        </w:rPr>
        <w:t>4</w:t>
      </w:r>
      <w:r w:rsidRPr="00241C0A">
        <w:rPr>
          <w:rFonts w:asciiTheme="minorBidi" w:hAnsiTheme="minorBidi"/>
          <w:sz w:val="24"/>
          <w:szCs w:val="24"/>
          <w:rtl/>
        </w:rPr>
        <w:t xml:space="preserve">08002): </w:t>
      </w:r>
      <w:r w:rsidR="00241C0A" w:rsidRPr="00241C0A">
        <w:rPr>
          <w:rFonts w:asciiTheme="minorBidi" w:hAnsiTheme="minorBidi"/>
          <w:sz w:val="24"/>
          <w:szCs w:val="24"/>
          <w:rtl/>
        </w:rPr>
        <w:t>2</w:t>
      </w:r>
      <w:r w:rsidRPr="00241C0A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  <w:r w:rsidR="005D0DCC">
        <w:rPr>
          <w:rFonts w:asciiTheme="minorBidi" w:hAnsiTheme="minorBidi"/>
          <w:sz w:val="24"/>
          <w:szCs w:val="24"/>
          <w:rtl/>
        </w:rPr>
        <w:t xml:space="preserve"> </w:t>
      </w:r>
    </w:p>
    <w:p w14:paraId="644FA387" w14:textId="77777777" w:rsidR="00995821" w:rsidRPr="00241C0A" w:rsidRDefault="00995821" w:rsidP="005D0DCC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423" w:type="dxa"/>
        <w:tblLook w:val="04A0" w:firstRow="1" w:lastRow="0" w:firstColumn="1" w:lastColumn="0" w:noHBand="0" w:noVBand="1"/>
      </w:tblPr>
      <w:tblGrid>
        <w:gridCol w:w="1011"/>
        <w:gridCol w:w="1360"/>
        <w:gridCol w:w="956"/>
        <w:gridCol w:w="884"/>
        <w:gridCol w:w="967"/>
        <w:gridCol w:w="1024"/>
        <w:gridCol w:w="835"/>
        <w:gridCol w:w="758"/>
        <w:gridCol w:w="798"/>
      </w:tblGrid>
      <w:tr w:rsidR="004F7A47" w:rsidRPr="00241C0A" w14:paraId="69101ACE" w14:textId="77777777" w:rsidTr="0080054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D59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271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850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92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8D6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9B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45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084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23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4F6525" w:rsidRPr="00241C0A" w14:paraId="0C1EFE55" w14:textId="77777777" w:rsidTr="0034750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3A5" w14:textId="77777777" w:rsidR="004F6525" w:rsidRDefault="004F6525" w:rsidP="004F6525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75-987</w:t>
            </w:r>
          </w:p>
          <w:p w14:paraId="29E13039" w14:textId="5AF85A0A" w:rsidR="004F6525" w:rsidRPr="00241C0A" w:rsidRDefault="004F6525" w:rsidP="004F652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6F3" w14:textId="26461379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סמינריון תכניות מתאר בישראל: תכנון ויישום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39E" w14:textId="6965DD53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7FC" w14:textId="03E8A73A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23E" w14:textId="0F640908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A3D" w14:textId="0BBB2AC9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E92" w14:textId="2665214F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CE9" w14:textId="10BBA7B2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044" w14:textId="77777777" w:rsidR="004F6525" w:rsidRPr="00241C0A" w:rsidRDefault="004F6525" w:rsidP="004F652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35F5C3EF" w14:textId="77777777" w:rsidR="004F7A47" w:rsidRPr="00241C0A" w:rsidRDefault="004F7A47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676CF91A" w14:textId="77777777" w:rsidR="00171FA5" w:rsidRDefault="00171FA5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07DA3542" w14:textId="77777777" w:rsidR="00A43B27" w:rsidRDefault="00A43B27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19F859E9" w14:textId="77777777" w:rsidR="00A43B27" w:rsidRDefault="00A43B27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3586EFC4" w14:textId="77777777" w:rsidR="00A43B27" w:rsidRDefault="00A43B27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306A6711" w14:textId="448651FB" w:rsidR="004F7A47" w:rsidRDefault="004F7A47" w:rsidP="00F8318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א'-ב'- סדנה חברה/חובה (75-</w:t>
      </w:r>
      <w:r w:rsidR="00F8318A">
        <w:rPr>
          <w:rFonts w:asciiTheme="minorBidi" w:hAnsiTheme="minorBidi" w:hint="cs"/>
          <w:sz w:val="24"/>
          <w:szCs w:val="24"/>
          <w:rtl/>
        </w:rPr>
        <w:t>4</w:t>
      </w:r>
      <w:r w:rsidRPr="00241C0A">
        <w:rPr>
          <w:rFonts w:asciiTheme="minorBidi" w:hAnsiTheme="minorBidi"/>
          <w:sz w:val="24"/>
          <w:szCs w:val="24"/>
          <w:rtl/>
        </w:rPr>
        <w:t xml:space="preserve">08003): 4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</w:p>
    <w:tbl>
      <w:tblPr>
        <w:bidiVisual/>
        <w:tblW w:w="0" w:type="auto"/>
        <w:tblInd w:w="243" w:type="dxa"/>
        <w:tblLook w:val="04A0" w:firstRow="1" w:lastRow="0" w:firstColumn="1" w:lastColumn="0" w:noHBand="0" w:noVBand="1"/>
      </w:tblPr>
      <w:tblGrid>
        <w:gridCol w:w="1086"/>
        <w:gridCol w:w="1670"/>
        <w:gridCol w:w="940"/>
        <w:gridCol w:w="853"/>
        <w:gridCol w:w="956"/>
        <w:gridCol w:w="1023"/>
        <w:gridCol w:w="794"/>
        <w:gridCol w:w="701"/>
        <w:gridCol w:w="750"/>
      </w:tblGrid>
      <w:tr w:rsidR="004F7A47" w:rsidRPr="00241C0A" w14:paraId="0E41C43B" w14:textId="77777777" w:rsidTr="00A25F0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65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062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5C1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A83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E36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B6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96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9BE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883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4F7A47" w:rsidRPr="00241C0A" w14:paraId="262CF320" w14:textId="77777777" w:rsidTr="00A25F0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6E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75-974</w:t>
            </w:r>
          </w:p>
          <w:p w14:paraId="236D98E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E90D3D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3F0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 xml:space="preserve">אולפן </w:t>
            </w:r>
            <w:r w:rsidRPr="00241C0A">
              <w:rPr>
                <w:rFonts w:asciiTheme="minorBidi" w:hAnsiTheme="minorBidi"/>
                <w:sz w:val="24"/>
                <w:szCs w:val="24"/>
              </w:rPr>
              <w:t>GEODESIGN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00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0C5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2E6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E4F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C3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C65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F7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5F87C69D" w14:textId="77777777" w:rsidTr="00A25F0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CC2" w14:textId="77777777" w:rsidR="004F7A47" w:rsidRDefault="004F7A47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</w:t>
            </w:r>
            <w:r w:rsidR="00A25F08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  <w:p w14:paraId="2577E3A0" w14:textId="508881AF" w:rsidR="004F6525" w:rsidRPr="00241C0A" w:rsidRDefault="004F6525" w:rsidP="00A25F08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(לא יינתן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בתשפ"ד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92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אולפן בתכנון אורבני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A8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66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58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27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9E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6A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68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5AC626FF" w14:textId="77777777" w:rsidR="004F7A47" w:rsidRPr="00241C0A" w:rsidRDefault="004F7A47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p w14:paraId="60D7FACA" w14:textId="5FFC2F9A" w:rsidR="004F7A47" w:rsidRDefault="004F7A47" w:rsidP="00F8318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  <w:r w:rsidRPr="00241C0A">
        <w:rPr>
          <w:rFonts w:asciiTheme="minorBidi" w:hAnsiTheme="minorBidi"/>
          <w:sz w:val="24"/>
          <w:szCs w:val="24"/>
          <w:rtl/>
        </w:rPr>
        <w:t>שנה א'- ב'- קורסי התמחות תכנון עירוני/בחירה (75-</w:t>
      </w:r>
      <w:r w:rsidR="00F8318A">
        <w:rPr>
          <w:rFonts w:asciiTheme="minorBidi" w:hAnsiTheme="minorBidi" w:hint="cs"/>
          <w:sz w:val="24"/>
          <w:szCs w:val="24"/>
          <w:rtl/>
        </w:rPr>
        <w:t>4</w:t>
      </w:r>
      <w:bookmarkStart w:id="0" w:name="_GoBack"/>
      <w:bookmarkEnd w:id="0"/>
      <w:r w:rsidRPr="00241C0A">
        <w:rPr>
          <w:rFonts w:asciiTheme="minorBidi" w:hAnsiTheme="minorBidi"/>
          <w:sz w:val="24"/>
          <w:szCs w:val="24"/>
          <w:rtl/>
        </w:rPr>
        <w:t xml:space="preserve">08006): </w:t>
      </w:r>
      <w:r w:rsidR="00241C0A" w:rsidRPr="00241C0A">
        <w:rPr>
          <w:rFonts w:asciiTheme="minorBidi" w:hAnsiTheme="minorBidi"/>
          <w:sz w:val="24"/>
          <w:szCs w:val="24"/>
          <w:rtl/>
        </w:rPr>
        <w:t>3</w:t>
      </w:r>
      <w:r w:rsidRPr="00241C0A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241C0A">
        <w:rPr>
          <w:rFonts w:asciiTheme="minorBidi" w:hAnsiTheme="minorBidi"/>
          <w:sz w:val="24"/>
          <w:szCs w:val="24"/>
          <w:rtl/>
        </w:rPr>
        <w:t>ש"ש</w:t>
      </w:r>
      <w:proofErr w:type="spellEnd"/>
    </w:p>
    <w:p w14:paraId="403865CC" w14:textId="77777777" w:rsidR="00995821" w:rsidRPr="00241C0A" w:rsidRDefault="00995821" w:rsidP="00241C0A">
      <w:pPr>
        <w:spacing w:after="0" w:line="240" w:lineRule="auto"/>
        <w:ind w:left="423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0" w:type="auto"/>
        <w:tblInd w:w="101" w:type="dxa"/>
        <w:tblLook w:val="04A0" w:firstRow="1" w:lastRow="0" w:firstColumn="1" w:lastColumn="0" w:noHBand="0" w:noVBand="1"/>
      </w:tblPr>
      <w:tblGrid>
        <w:gridCol w:w="1230"/>
        <w:gridCol w:w="1631"/>
        <w:gridCol w:w="1044"/>
        <w:gridCol w:w="823"/>
        <w:gridCol w:w="916"/>
        <w:gridCol w:w="995"/>
        <w:gridCol w:w="787"/>
        <w:gridCol w:w="662"/>
        <w:gridCol w:w="827"/>
      </w:tblGrid>
      <w:tr w:rsidR="004F7A47" w:rsidRPr="00241C0A" w14:paraId="5F2D94F0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142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6D1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C8A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הרצאה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783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372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D2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סמינריון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EC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סדנא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545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סיור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EE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קוד תנאי קדם</w:t>
            </w:r>
          </w:p>
        </w:tc>
      </w:tr>
      <w:tr w:rsidR="004F7A47" w:rsidRPr="00241C0A" w14:paraId="597BFE95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91B" w14:textId="77777777" w:rsidR="004F7A47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75-021</w:t>
            </w:r>
          </w:p>
          <w:p w14:paraId="72B7AB47" w14:textId="46C8B47B" w:rsidR="006C0491" w:rsidRPr="00241C0A" w:rsidRDefault="006C0491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(לא יינתן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בתשפ"ד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8C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מדיניות חברתית בתכנון העירוני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3F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8D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0E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FF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B0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AF0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02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380F9346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B3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75-951</w:t>
            </w:r>
          </w:p>
          <w:p w14:paraId="7F9E963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1F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כלכלה סביבתית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34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EB3" w14:textId="018C9186" w:rsidR="004F7A47" w:rsidRPr="00241C0A" w:rsidRDefault="00F56B52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0.5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64F" w14:textId="7E1C9379" w:rsidR="004F7A47" w:rsidRPr="00241C0A" w:rsidRDefault="00F56B52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32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977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9D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57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6BBF6C59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8F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C3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משאבי המים בישראל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86A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F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5C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68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31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C1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2E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39006902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C0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EB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עקרונות בתכנון פיזי של המרחב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2F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EA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E85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CD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41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59D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36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0491" w:rsidRPr="00241C0A" w14:paraId="28C66AB3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2EC" w14:textId="77777777" w:rsidR="006C0491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088</w:t>
            </w:r>
          </w:p>
          <w:p w14:paraId="5FC940D9" w14:textId="17EB5AFC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(לא יינתן בתשפ"ד)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DD7" w14:textId="0DDCE7FA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90EE1">
              <w:rPr>
                <w:rFonts w:asciiTheme="minorBidi" w:hAnsiTheme="minorBidi"/>
                <w:sz w:val="24"/>
                <w:szCs w:val="24"/>
              </w:rPr>
              <w:t>Planning Between Conservation and Development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(אנגלית)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85B" w14:textId="6EBC17B1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 מתוקשב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070" w14:textId="40E5D225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94F" w14:textId="4BBB9E32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6A0" w14:textId="77B0CC50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365" w14:textId="549B0555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72A" w14:textId="5A2879D9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F6B" w14:textId="77777777" w:rsidR="006C0491" w:rsidRPr="00241C0A" w:rsidRDefault="006C0491" w:rsidP="006C049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048822F8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BC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8D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סוגיות חברתיות בתכנון</w:t>
            </w:r>
          </w:p>
          <w:p w14:paraId="5633AA5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71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B20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A34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D8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A7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3C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202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F7A47" w:rsidRPr="00241C0A" w14:paraId="6BABF9FE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835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75-022</w:t>
            </w:r>
          </w:p>
          <w:p w14:paraId="4EBD6839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CFF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דיור ועיור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7C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1 מתוקשב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E23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B8E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D5C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3CB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6A1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41C0A">
              <w:rPr>
                <w:rFonts w:asciiTheme="minorBidi" w:hAnsiTheme="minorBidi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6D6" w14:textId="77777777" w:rsidR="004F7A47" w:rsidRPr="00241C0A" w:rsidRDefault="004F7A47" w:rsidP="00241C0A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56B52" w:rsidRPr="00241C0A" w14:paraId="6493ED54" w14:textId="77777777" w:rsidTr="00A25F0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535" w14:textId="7812E495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75-086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982" w14:textId="07D82DE1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שיטות כמותניות ואיכותניות בתכנון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F3E" w14:textId="0B64CD0F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E26" w14:textId="351B7465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C5D" w14:textId="794D0627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D58" w14:textId="1AF2009A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F7A" w14:textId="510DE64A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23E" w14:textId="1D4896A0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C9C" w14:textId="77777777" w:rsidR="00F56B52" w:rsidRPr="00241C0A" w:rsidRDefault="00F56B52" w:rsidP="00F56B5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0BD96914" w14:textId="77777777" w:rsidR="004F7A47" w:rsidRPr="00241C0A" w:rsidRDefault="004F7A47" w:rsidP="00E64A64">
      <w:pPr>
        <w:spacing w:after="0" w:line="240" w:lineRule="auto"/>
        <w:rPr>
          <w:rFonts w:asciiTheme="minorBidi" w:hAnsiTheme="minorBidi"/>
          <w:b/>
          <w:bCs/>
          <w:color w:val="538135" w:themeColor="accent6" w:themeShade="BF"/>
          <w:sz w:val="24"/>
          <w:szCs w:val="24"/>
          <w:u w:val="single"/>
          <w:rtl/>
        </w:rPr>
      </w:pPr>
    </w:p>
    <w:sectPr w:rsidR="004F7A47" w:rsidRPr="00241C0A" w:rsidSect="00241C0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41"/>
    <w:rsid w:val="00072729"/>
    <w:rsid w:val="00171FA5"/>
    <w:rsid w:val="00180BD3"/>
    <w:rsid w:val="00190EE1"/>
    <w:rsid w:val="00241C0A"/>
    <w:rsid w:val="00246AF8"/>
    <w:rsid w:val="00343700"/>
    <w:rsid w:val="00373279"/>
    <w:rsid w:val="0039546C"/>
    <w:rsid w:val="003D5206"/>
    <w:rsid w:val="0043542E"/>
    <w:rsid w:val="00490CDE"/>
    <w:rsid w:val="004B1D20"/>
    <w:rsid w:val="004F6525"/>
    <w:rsid w:val="004F7A47"/>
    <w:rsid w:val="0050334C"/>
    <w:rsid w:val="00523F97"/>
    <w:rsid w:val="00555B9E"/>
    <w:rsid w:val="00571048"/>
    <w:rsid w:val="00576D87"/>
    <w:rsid w:val="00581CDF"/>
    <w:rsid w:val="005B05A0"/>
    <w:rsid w:val="005B5BC4"/>
    <w:rsid w:val="005C252E"/>
    <w:rsid w:val="005D0DCC"/>
    <w:rsid w:val="00602038"/>
    <w:rsid w:val="006670A3"/>
    <w:rsid w:val="00680E63"/>
    <w:rsid w:val="006C0491"/>
    <w:rsid w:val="00866836"/>
    <w:rsid w:val="00995821"/>
    <w:rsid w:val="009A3CB1"/>
    <w:rsid w:val="00A25F08"/>
    <w:rsid w:val="00A43B27"/>
    <w:rsid w:val="00A45FFE"/>
    <w:rsid w:val="00AB42CB"/>
    <w:rsid w:val="00B471F0"/>
    <w:rsid w:val="00B672D8"/>
    <w:rsid w:val="00B70926"/>
    <w:rsid w:val="00C1761C"/>
    <w:rsid w:val="00D06041"/>
    <w:rsid w:val="00E64A64"/>
    <w:rsid w:val="00E653B2"/>
    <w:rsid w:val="00E6584F"/>
    <w:rsid w:val="00F56B52"/>
    <w:rsid w:val="00F8318A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147B"/>
  <w15:chartTrackingRefBased/>
  <w15:docId w15:val="{F43A82BB-CBCD-49F1-91B1-0C4AC06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47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בלונים תו"/>
    <w:basedOn w:val="a0"/>
    <w:link w:val="a4"/>
    <w:uiPriority w:val="99"/>
    <w:semiHidden/>
    <w:rsid w:val="00D06041"/>
    <w:rPr>
      <w:rFonts w:ascii="Tahoma" w:hAnsi="Tahoma" w:cs="Tahoma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D06041"/>
    <w:pPr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BFD6-C735-41E1-9399-28C82967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 מדר</dc:creator>
  <cp:keywords/>
  <dc:description/>
  <cp:lastModifiedBy>מוריה מדר</cp:lastModifiedBy>
  <cp:revision>7</cp:revision>
  <cp:lastPrinted>2023-02-08T11:00:00Z</cp:lastPrinted>
  <dcterms:created xsi:type="dcterms:W3CDTF">2023-02-08T10:58:00Z</dcterms:created>
  <dcterms:modified xsi:type="dcterms:W3CDTF">2023-05-14T07:14:00Z</dcterms:modified>
</cp:coreProperties>
</file>