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E510" w14:textId="4C22CE2E" w:rsidR="00937089" w:rsidRDefault="00937089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  <w:bookmarkStart w:id="0" w:name="_Hlk172729825"/>
    </w:p>
    <w:p w14:paraId="6283EDB8" w14:textId="4D9CAABC" w:rsidR="00B47B6C" w:rsidRDefault="002806F9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  <w:r w:rsidRPr="72AAB3E4">
        <w:rPr>
          <w:b/>
          <w:bCs/>
          <w:sz w:val="32"/>
          <w:szCs w:val="32"/>
          <w:u w:val="single"/>
          <w:rtl/>
        </w:rPr>
        <w:t xml:space="preserve">מערכת שעות לתואר </w:t>
      </w:r>
      <w:r w:rsidR="008F790B" w:rsidRPr="72AAB3E4">
        <w:rPr>
          <w:b/>
          <w:bCs/>
          <w:sz w:val="32"/>
          <w:szCs w:val="32"/>
          <w:u w:val="single"/>
          <w:rtl/>
        </w:rPr>
        <w:t>שני</w:t>
      </w:r>
      <w:r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ED51E0">
        <w:rPr>
          <w:rFonts w:hint="cs"/>
          <w:b/>
          <w:bCs/>
          <w:sz w:val="32"/>
          <w:szCs w:val="32"/>
          <w:u w:val="single"/>
          <w:rtl/>
        </w:rPr>
        <w:t>במגמת</w:t>
      </w:r>
      <w:r w:rsidR="002947BD">
        <w:rPr>
          <w:rFonts w:hint="cs"/>
          <w:b/>
          <w:bCs/>
          <w:sz w:val="32"/>
          <w:szCs w:val="32"/>
          <w:u w:val="single"/>
          <w:rtl/>
        </w:rPr>
        <w:t xml:space="preserve"> אחריות תאגידית</w:t>
      </w:r>
      <w:r w:rsidR="00ED51E0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ED51E0">
        <w:rPr>
          <w:b/>
          <w:bCs/>
          <w:sz w:val="32"/>
          <w:szCs w:val="32"/>
          <w:u w:val="single"/>
        </w:rPr>
        <w:t>ESG</w:t>
      </w:r>
      <w:r w:rsidR="00A47752" w:rsidRPr="72AAB3E4">
        <w:rPr>
          <w:b/>
          <w:bCs/>
          <w:sz w:val="32"/>
          <w:szCs w:val="32"/>
          <w:u w:val="single"/>
          <w:rtl/>
        </w:rPr>
        <w:t xml:space="preserve"> </w:t>
      </w:r>
      <w:r w:rsidR="001B691D">
        <w:rPr>
          <w:rFonts w:hint="cs"/>
          <w:b/>
          <w:bCs/>
          <w:sz w:val="32"/>
          <w:szCs w:val="32"/>
          <w:u w:val="single"/>
          <w:rtl/>
        </w:rPr>
        <w:t xml:space="preserve">ללא תזה </w:t>
      </w:r>
      <w:r w:rsidR="002B4667">
        <w:rPr>
          <w:rFonts w:hint="cs"/>
          <w:b/>
          <w:bCs/>
          <w:sz w:val="32"/>
          <w:szCs w:val="32"/>
          <w:u w:val="single"/>
          <w:rtl/>
        </w:rPr>
        <w:t>(</w:t>
      </w:r>
      <w:r w:rsidR="002B4667" w:rsidRPr="002B4667">
        <w:rPr>
          <w:rFonts w:hint="cs"/>
          <w:b/>
          <w:bCs/>
          <w:sz w:val="32"/>
          <w:szCs w:val="32"/>
          <w:u w:val="single"/>
          <w:rtl/>
        </w:rPr>
        <w:t>מספר</w:t>
      </w:r>
      <w:r w:rsidR="002B4667" w:rsidRPr="002B4667">
        <w:rPr>
          <w:b/>
          <w:bCs/>
          <w:sz w:val="32"/>
          <w:szCs w:val="32"/>
          <w:u w:val="single"/>
          <w:rtl/>
        </w:rPr>
        <w:t xml:space="preserve"> </w:t>
      </w:r>
      <w:r w:rsidR="002B4667" w:rsidRPr="002B4667">
        <w:rPr>
          <w:rFonts w:hint="cs"/>
          <w:b/>
          <w:bCs/>
          <w:sz w:val="32"/>
          <w:szCs w:val="32"/>
          <w:u w:val="single"/>
          <w:rtl/>
        </w:rPr>
        <w:t>המסלול</w:t>
      </w:r>
      <w:r w:rsidR="002B4667" w:rsidRPr="002B4667">
        <w:rPr>
          <w:b/>
          <w:bCs/>
          <w:sz w:val="32"/>
          <w:szCs w:val="32"/>
          <w:u w:val="single"/>
        </w:rPr>
        <w:t>:</w:t>
      </w:r>
      <w:r w:rsidR="002B4667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2B4667" w:rsidRPr="002B4667">
        <w:rPr>
          <w:b/>
          <w:bCs/>
          <w:sz w:val="32"/>
          <w:szCs w:val="32"/>
          <w:u w:val="single"/>
        </w:rPr>
        <w:t>75509</w:t>
      </w:r>
      <w:r w:rsidR="002B4667">
        <w:rPr>
          <w:rFonts w:hint="cs"/>
          <w:b/>
          <w:bCs/>
          <w:sz w:val="32"/>
          <w:szCs w:val="32"/>
          <w:u w:val="single"/>
          <w:rtl/>
        </w:rPr>
        <w:t xml:space="preserve">) </w:t>
      </w:r>
      <w:r w:rsidR="0041680A" w:rsidRPr="72AAB3E4">
        <w:rPr>
          <w:b/>
          <w:bCs/>
          <w:sz w:val="32"/>
          <w:szCs w:val="32"/>
          <w:u w:val="single"/>
          <w:rtl/>
        </w:rPr>
        <w:t xml:space="preserve">- </w:t>
      </w:r>
      <w:r w:rsidR="003D72EE" w:rsidRPr="72AAB3E4">
        <w:rPr>
          <w:b/>
          <w:bCs/>
          <w:sz w:val="32"/>
          <w:szCs w:val="32"/>
          <w:u w:val="single"/>
          <w:rtl/>
        </w:rPr>
        <w:t>תשפ"</w:t>
      </w:r>
      <w:r w:rsidR="00487DEC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4F3AECFB" w14:textId="77777777" w:rsidR="00937089" w:rsidRDefault="00937089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</w:p>
    <w:p w14:paraId="43A33DD1" w14:textId="77777777" w:rsidR="00937089" w:rsidRPr="00EB57EC" w:rsidRDefault="00937089" w:rsidP="002B4667">
      <w:pPr>
        <w:spacing w:line="240" w:lineRule="auto"/>
        <w:rPr>
          <w:b/>
          <w:bCs/>
          <w:sz w:val="32"/>
          <w:szCs w:val="32"/>
          <w:u w:val="single"/>
          <w:rtl/>
        </w:rPr>
      </w:pPr>
    </w:p>
    <w:tbl>
      <w:tblPr>
        <w:tblStyle w:val="-1"/>
        <w:tblpPr w:leftFromText="180" w:rightFromText="180" w:vertAnchor="text" w:horzAnchor="margin" w:tblpXSpec="right" w:tblpY="80"/>
        <w:bidiVisual/>
        <w:tblW w:w="13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2685"/>
        <w:gridCol w:w="2552"/>
        <w:gridCol w:w="1984"/>
        <w:gridCol w:w="2560"/>
        <w:gridCol w:w="2402"/>
      </w:tblGrid>
      <w:tr w:rsidR="00624198" w:rsidRPr="00AA3E14" w14:paraId="13037F76" w14:textId="2C8BA857" w:rsidTr="00BD7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43085F2F" w14:textId="2EABC7FB" w:rsidR="00624198" w:rsidRPr="00AA3E14" w:rsidRDefault="00624198" w:rsidP="00624198">
            <w:pPr>
              <w:rPr>
                <w:sz w:val="17"/>
                <w:szCs w:val="17"/>
                <w:rtl/>
              </w:rPr>
            </w:pPr>
            <w:bookmarkStart w:id="1" w:name="_Hlk172729851"/>
            <w:r w:rsidRPr="006FEB2F">
              <w:rPr>
                <w:sz w:val="17"/>
                <w:szCs w:val="17"/>
              </w:rPr>
              <w:t xml:space="preserve">             </w:t>
            </w:r>
            <w:r w:rsidRPr="006FEB2F">
              <w:rPr>
                <w:sz w:val="17"/>
                <w:szCs w:val="17"/>
                <w:rtl/>
              </w:rPr>
              <w:t>יום                   שעות</w:t>
            </w:r>
          </w:p>
        </w:tc>
        <w:tc>
          <w:tcPr>
            <w:tcW w:w="5237" w:type="dxa"/>
            <w:gridSpan w:val="2"/>
          </w:tcPr>
          <w:p w14:paraId="3E36F973" w14:textId="07B01E42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רביעי</w:t>
            </w:r>
            <w:r w:rsidR="00FD7BA7" w:rsidRPr="00D53958">
              <w:rPr>
                <w:rFonts w:hint="cs"/>
                <w:sz w:val="28"/>
                <w:szCs w:val="28"/>
                <w:rtl/>
              </w:rPr>
              <w:t xml:space="preserve"> (שנה א')</w:t>
            </w:r>
          </w:p>
        </w:tc>
        <w:tc>
          <w:tcPr>
            <w:tcW w:w="4544" w:type="dxa"/>
            <w:gridSpan w:val="2"/>
          </w:tcPr>
          <w:p w14:paraId="284613A2" w14:textId="679D4E40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חמישי</w:t>
            </w:r>
            <w:r w:rsidR="00FD7BA7" w:rsidRPr="00D53958">
              <w:rPr>
                <w:rFonts w:hint="cs"/>
                <w:sz w:val="28"/>
                <w:szCs w:val="28"/>
                <w:rtl/>
              </w:rPr>
              <w:t xml:space="preserve"> שנה ב'</w:t>
            </w:r>
            <w:r w:rsidR="001B213F" w:rsidRPr="00D53958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2" w:type="dxa"/>
          </w:tcPr>
          <w:p w14:paraId="04C5DF89" w14:textId="0ABB2D3E" w:rsidR="00624198" w:rsidRPr="00D53958" w:rsidRDefault="00624198" w:rsidP="00D539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D53958">
              <w:rPr>
                <w:rFonts w:hint="cs"/>
                <w:sz w:val="28"/>
                <w:szCs w:val="28"/>
                <w:rtl/>
              </w:rPr>
              <w:t>שישי</w:t>
            </w:r>
          </w:p>
        </w:tc>
      </w:tr>
      <w:tr w:rsidR="00624198" w:rsidRPr="00AA3E14" w14:paraId="2A8BC67C" w14:textId="361D3AA6" w:rsidTr="00BD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auto"/>
          </w:tcPr>
          <w:p w14:paraId="5474FDE6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08:00-10:00</w:t>
            </w:r>
          </w:p>
          <w:p w14:paraId="672A6659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5DAB6C7B" w14:textId="7325C9FC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shd w:val="clear" w:color="auto" w:fill="auto"/>
          </w:tcPr>
          <w:p w14:paraId="7CE04460" w14:textId="6D0333F7" w:rsidR="00624198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BC5FFB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641848E5" w14:textId="73D6BF35" w:rsidR="00103409" w:rsidRDefault="00103409" w:rsidP="001034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rtl/>
              </w:rPr>
            </w:pPr>
            <w:r w:rsidRPr="00103409">
              <w:rPr>
                <w:rFonts w:hint="cs"/>
                <w:color w:val="EE0000"/>
                <w:sz w:val="18"/>
                <w:szCs w:val="18"/>
                <w:rtl/>
              </w:rPr>
              <w:t>75-041</w:t>
            </w:r>
            <w:r w:rsidRPr="00103409"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color w:val="EE0000"/>
                <w:sz w:val="18"/>
                <w:szCs w:val="18"/>
                <w:rtl/>
              </w:rPr>
              <w:t>-</w:t>
            </w:r>
            <w:r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 xml:space="preserve"> </w:t>
            </w:r>
            <w:r w:rsidRPr="00BC6597">
              <w:rPr>
                <w:rFonts w:hint="cs"/>
                <w:color w:val="000000" w:themeColor="text1"/>
                <w:sz w:val="18"/>
                <w:szCs w:val="18"/>
                <w:highlight w:val="yellow"/>
                <w:rtl/>
              </w:rPr>
              <w:t>בסיס לבוגרי משפטים</w:t>
            </w: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 xml:space="preserve">     </w:t>
            </w:r>
          </w:p>
          <w:p w14:paraId="02EB378F" w14:textId="12B172CE" w:rsidR="00624198" w:rsidRDefault="00103409" w:rsidP="001034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0000" w:themeColor="text1"/>
                <w:sz w:val="18"/>
                <w:szCs w:val="18"/>
                <w:rtl/>
              </w:rPr>
              <w:t>זהום קרקע ומים</w:t>
            </w:r>
          </w:p>
        </w:tc>
        <w:tc>
          <w:tcPr>
            <w:tcW w:w="2552" w:type="dxa"/>
            <w:shd w:val="clear" w:color="auto" w:fill="auto"/>
          </w:tcPr>
          <w:p w14:paraId="7C1316A6" w14:textId="683758BE" w:rsidR="00624198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5AC31085" w14:textId="0095EEBB" w:rsidR="00296D47" w:rsidRDefault="00296D47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E66345">
              <w:rPr>
                <w:rFonts w:hint="cs"/>
                <w:color w:val="FF0000"/>
                <w:sz w:val="17"/>
                <w:szCs w:val="17"/>
                <w:rtl/>
              </w:rPr>
              <w:t>75-142</w:t>
            </w:r>
            <w:r>
              <w:rPr>
                <w:rFonts w:hint="cs"/>
                <w:color w:val="FF0000"/>
                <w:sz w:val="17"/>
                <w:szCs w:val="17"/>
                <w:rtl/>
              </w:rPr>
              <w:t>-</w:t>
            </w:r>
            <w:r w:rsidRPr="00E66345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5F7151"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>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CD70D1">
              <w:rPr>
                <w:rFonts w:hint="cs"/>
                <w:sz w:val="17"/>
                <w:szCs w:val="17"/>
                <w:highlight w:val="yellow"/>
                <w:rtl/>
              </w:rPr>
              <w:t>השלמות ל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מחלקות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085DADD0" w14:textId="77777777" w:rsidR="00296D47" w:rsidRDefault="00296D47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72AAB3E4">
              <w:rPr>
                <w:sz w:val="17"/>
                <w:szCs w:val="17"/>
                <w:rtl/>
              </w:rPr>
              <w:t>מבוא לאקולוגיה</w:t>
            </w:r>
          </w:p>
          <w:p w14:paraId="6A13A06D" w14:textId="6E82BEE5" w:rsidR="00624198" w:rsidRPr="00BC5FFB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E4D4FE2" w14:textId="77777777" w:rsidR="005B0CFF" w:rsidRDefault="005B0CFF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4742C947" w14:textId="77777777" w:rsidR="005B0CFF" w:rsidRDefault="005B0CFF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1C8A7D38" w14:textId="66FE5D00" w:rsidR="00624198" w:rsidRDefault="00624198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  <w:r w:rsidRPr="009C6437"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  <w:t>סמסטר א</w:t>
            </w:r>
          </w:p>
          <w:p w14:paraId="67030BFC" w14:textId="77777777" w:rsidR="00E864F6" w:rsidRDefault="00E864F6" w:rsidP="0062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4B67FCE7" w14:textId="77777777" w:rsidR="00E864F6" w:rsidRPr="009C6437" w:rsidRDefault="00E864F6" w:rsidP="00E864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  <w:p w14:paraId="2D7EDFB0" w14:textId="262BED81" w:rsidR="00624198" w:rsidRPr="00892F01" w:rsidRDefault="00892F01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70C0"/>
                <w:sz w:val="17"/>
                <w:szCs w:val="17"/>
                <w:rtl/>
              </w:rPr>
            </w:pPr>
            <w:r w:rsidRPr="00892F01">
              <w:rPr>
                <w:rFonts w:asciiTheme="minorBidi" w:hAnsiTheme="minorBidi" w:hint="cs"/>
                <w:b/>
                <w:bCs/>
                <w:color w:val="0070C0"/>
                <w:sz w:val="17"/>
                <w:szCs w:val="17"/>
                <w:rtl/>
              </w:rPr>
              <w:t>9-11</w:t>
            </w:r>
          </w:p>
          <w:p w14:paraId="39D6B355" w14:textId="77777777" w:rsidR="00273A7B" w:rsidRPr="009C6437" w:rsidRDefault="00273A7B" w:rsidP="00273A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  <w:rtl/>
              </w:rPr>
            </w:pPr>
            <w:r w:rsidRPr="009C6437">
              <w:rPr>
                <w:rFonts w:asciiTheme="minorBidi" w:hAnsiTheme="minorBidi"/>
                <w:color w:val="FF0000"/>
                <w:sz w:val="17"/>
                <w:szCs w:val="17"/>
              </w:rPr>
              <w:t>99-532</w:t>
            </w:r>
            <w:r w:rsidRPr="009C6437">
              <w:rPr>
                <w:color w:val="FF0000"/>
                <w:sz w:val="17"/>
                <w:szCs w:val="17"/>
              </w:rPr>
              <w:t xml:space="preserve"> </w:t>
            </w:r>
            <w:r w:rsidRPr="009C6437">
              <w:rPr>
                <w:rFonts w:hint="cs"/>
                <w:sz w:val="17"/>
                <w:szCs w:val="17"/>
                <w:rtl/>
              </w:rPr>
              <w:t xml:space="preserve"> </w:t>
            </w:r>
            <w:r w:rsidRPr="009C6437">
              <w:rPr>
                <w:rFonts w:asciiTheme="minorBidi" w:hAnsiTheme="minorBidi"/>
                <w:sz w:val="17"/>
                <w:szCs w:val="17"/>
                <w:rtl/>
              </w:rPr>
              <w:t xml:space="preserve"> </w:t>
            </w:r>
            <w:r w:rsidRPr="009C6437">
              <w:rPr>
                <w:rFonts w:asciiTheme="minorBidi" w:hAnsiTheme="minorBidi"/>
                <w:sz w:val="17"/>
                <w:szCs w:val="17"/>
                <w:highlight w:val="yellow"/>
                <w:rtl/>
              </w:rPr>
              <w:t>חובה</w:t>
            </w:r>
            <w:r w:rsidRPr="009C6437">
              <w:rPr>
                <w:rFonts w:asciiTheme="minorBidi" w:hAnsiTheme="minorBidi" w:hint="cs"/>
                <w:sz w:val="17"/>
                <w:szCs w:val="17"/>
                <w:rtl/>
              </w:rPr>
              <w:t xml:space="preserve"> </w:t>
            </w:r>
          </w:p>
          <w:p w14:paraId="37941779" w14:textId="48B756C2" w:rsidR="00273A7B" w:rsidRDefault="00273A7B" w:rsidP="00273A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  <w:rtl/>
              </w:rPr>
            </w:pPr>
            <w:r w:rsidRPr="009C6437">
              <w:rPr>
                <w:rFonts w:asciiTheme="minorBidi" w:hAnsiTheme="minorBidi"/>
                <w:sz w:val="17"/>
                <w:szCs w:val="17"/>
                <w:rtl/>
              </w:rPr>
              <w:t xml:space="preserve">דיני תכנון ובנייה </w:t>
            </w:r>
          </w:p>
          <w:p w14:paraId="4EB25843" w14:textId="2EF443FC" w:rsidR="00273A7B" w:rsidRPr="00273A7B" w:rsidRDefault="00273A7B" w:rsidP="00273A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7"/>
                <w:szCs w:val="17"/>
                <w:rtl/>
              </w:rPr>
            </w:pPr>
            <w:r>
              <w:rPr>
                <w:rFonts w:asciiTheme="minorBidi" w:hAnsiTheme="minorBidi" w:hint="cs"/>
                <w:sz w:val="17"/>
                <w:szCs w:val="17"/>
                <w:rtl/>
              </w:rPr>
              <w:t>9-12</w:t>
            </w:r>
          </w:p>
          <w:p w14:paraId="6A05A809" w14:textId="30DB3016" w:rsidR="00624198" w:rsidRPr="00DB5129" w:rsidRDefault="00624198" w:rsidP="00624198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60" w:type="dxa"/>
            <w:shd w:val="clear" w:color="auto" w:fill="auto"/>
          </w:tcPr>
          <w:p w14:paraId="5A39BBE3" w14:textId="3A8EF7FE" w:rsidR="00624198" w:rsidRPr="00BC5FFB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</w:p>
        </w:tc>
        <w:tc>
          <w:tcPr>
            <w:tcW w:w="2402" w:type="dxa"/>
            <w:vMerge w:val="restart"/>
          </w:tcPr>
          <w:p w14:paraId="2D436B54" w14:textId="77777777" w:rsidR="007D3807" w:rsidRDefault="007D3807" w:rsidP="007D38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5EE067FD" w14:textId="77777777" w:rsidR="007D3807" w:rsidRDefault="007D3807" w:rsidP="007D38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09F33FFA" w14:textId="77777777" w:rsidR="007D3807" w:rsidRDefault="007D3807" w:rsidP="007D38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53FEBA70" w14:textId="77777777" w:rsidR="007D3807" w:rsidRDefault="007D3807" w:rsidP="007D38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1A5FCEC5" w14:textId="650CDA4F" w:rsidR="00624198" w:rsidRPr="00624198" w:rsidRDefault="00726464" w:rsidP="007D38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>
              <w:rPr>
                <w:rFonts w:hint="cs"/>
                <w:sz w:val="17"/>
                <w:szCs w:val="17"/>
                <w:rtl/>
              </w:rPr>
              <w:t xml:space="preserve">קורסי הכשרה </w:t>
            </w:r>
            <w:r w:rsidR="007D3807" w:rsidRPr="007D3807">
              <w:rPr>
                <w:rFonts w:hint="cs"/>
                <w:sz w:val="17"/>
                <w:szCs w:val="17"/>
                <w:rtl/>
              </w:rPr>
              <w:t xml:space="preserve">ראו להלן הערה </w:t>
            </w:r>
            <w:r>
              <w:rPr>
                <w:rFonts w:hint="cs"/>
                <w:sz w:val="17"/>
                <w:szCs w:val="17"/>
                <w:rtl/>
              </w:rPr>
              <w:t>3</w:t>
            </w:r>
          </w:p>
        </w:tc>
      </w:tr>
      <w:tr w:rsidR="00624198" w:rsidRPr="00AA3E14" w14:paraId="48C8226D" w14:textId="688C1496" w:rsidTr="00BD73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3AC357FD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10:00-12:00</w:t>
            </w:r>
          </w:p>
          <w:p w14:paraId="41C8F396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72A3D3EC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</w:tcPr>
          <w:p w14:paraId="441BFBD9" w14:textId="66BFFF6B" w:rsidR="0062419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8B4FA6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0F3AFC36" w14:textId="024C2756" w:rsidR="00296D47" w:rsidRDefault="00296D47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390F9C">
              <w:rPr>
                <w:rFonts w:hint="cs"/>
                <w:color w:val="FF0000"/>
                <w:sz w:val="17"/>
                <w:szCs w:val="17"/>
                <w:rtl/>
              </w:rPr>
              <w:t>75-</w:t>
            </w:r>
            <w:r>
              <w:rPr>
                <w:rFonts w:hint="cs"/>
                <w:color w:val="FF0000"/>
                <w:sz w:val="17"/>
                <w:szCs w:val="17"/>
                <w:rtl/>
              </w:rPr>
              <w:t>012</w:t>
            </w:r>
            <w:r>
              <w:rPr>
                <w:rFonts w:hint="cs"/>
                <w:color w:val="0070C0"/>
                <w:sz w:val="17"/>
                <w:szCs w:val="17"/>
                <w:rtl/>
              </w:rPr>
              <w:t xml:space="preserve">-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>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CD70D1">
              <w:rPr>
                <w:rFonts w:hint="cs"/>
                <w:sz w:val="17"/>
                <w:szCs w:val="17"/>
                <w:highlight w:val="yellow"/>
                <w:rtl/>
              </w:rPr>
              <w:t>השלמות ל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מחלקות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38CB9B29" w14:textId="64EA6C4C" w:rsidR="00624198" w:rsidRPr="00BC5FFB" w:rsidRDefault="00296D47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מבוא לגאוגרפיה של יישובים עירוניים</w:t>
            </w:r>
          </w:p>
        </w:tc>
        <w:tc>
          <w:tcPr>
            <w:tcW w:w="2552" w:type="dxa"/>
          </w:tcPr>
          <w:p w14:paraId="6FDA91E9" w14:textId="781E3486" w:rsidR="0062419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BC5FFB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4F7E26CB" w14:textId="0703B312" w:rsidR="00296D47" w:rsidRDefault="00296D47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FF0000"/>
                <w:sz w:val="17"/>
                <w:szCs w:val="17"/>
                <w:rtl/>
              </w:rPr>
              <w:t xml:space="preserve">75-221-01- </w:t>
            </w:r>
            <w:r w:rsidRPr="00455EB2"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 xml:space="preserve"> 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CD70D1">
              <w:rPr>
                <w:rFonts w:hint="cs"/>
                <w:sz w:val="17"/>
                <w:szCs w:val="17"/>
                <w:highlight w:val="yellow"/>
                <w:rtl/>
              </w:rPr>
              <w:t>השלמות ל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מחלקות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35A30CB1" w14:textId="77777777" w:rsidR="00296D47" w:rsidRDefault="00296D47" w:rsidP="00296D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מבוא לאיכות הסביבה</w:t>
            </w:r>
          </w:p>
          <w:p w14:paraId="3C4E3A15" w14:textId="20FEFEFC" w:rsidR="00624198" w:rsidRPr="00BC5FFB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vMerge/>
          </w:tcPr>
          <w:p w14:paraId="0D0B940D" w14:textId="7AFBD597" w:rsidR="00624198" w:rsidRPr="00DB5129" w:rsidRDefault="00624198" w:rsidP="00624198">
            <w:pPr>
              <w:spacing w:after="200"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</w:p>
        </w:tc>
        <w:tc>
          <w:tcPr>
            <w:tcW w:w="2560" w:type="dxa"/>
          </w:tcPr>
          <w:p w14:paraId="4DA2608D" w14:textId="77777777" w:rsidR="003447B2" w:rsidRPr="009C6437" w:rsidRDefault="003447B2" w:rsidP="00344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9C6437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695EE327" w14:textId="77777777" w:rsidR="003447B2" w:rsidRPr="009C6437" w:rsidRDefault="003447B2" w:rsidP="00344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C6437">
              <w:rPr>
                <w:rFonts w:hint="cs"/>
                <w:color w:val="FF0000"/>
                <w:sz w:val="17"/>
                <w:szCs w:val="17"/>
                <w:rtl/>
              </w:rPr>
              <w:t xml:space="preserve">99-9101 </w:t>
            </w:r>
            <w:r w:rsidRPr="009C6437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 w:rsidRPr="009C6437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783D3884" w14:textId="77777777" w:rsidR="003447B2" w:rsidRDefault="003447B2" w:rsidP="00344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C6437">
              <w:rPr>
                <w:rFonts w:hint="cs"/>
                <w:sz w:val="17"/>
                <w:szCs w:val="17"/>
                <w:rtl/>
              </w:rPr>
              <w:t>רגולציה של דיווחים פיננסיים</w:t>
            </w:r>
            <w:r w:rsidRPr="003633C8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E27B00A" w14:textId="7722814C" w:rsidR="00CF72ED" w:rsidRPr="00047C71" w:rsidRDefault="00CF72ED" w:rsidP="006B7D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402" w:type="dxa"/>
            <w:vMerge/>
          </w:tcPr>
          <w:p w14:paraId="60FEA119" w14:textId="77777777" w:rsidR="00624198" w:rsidRPr="00624198" w:rsidRDefault="00624198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</w:p>
        </w:tc>
      </w:tr>
      <w:tr w:rsidR="005C70F5" w:rsidRPr="00AA3E14" w14:paraId="17913023" w14:textId="2377176C" w:rsidTr="00BD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auto"/>
          </w:tcPr>
          <w:p w14:paraId="1A40291A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480744">
              <w:rPr>
                <w:rFonts w:asciiTheme="minorBidi" w:hAnsiTheme="minorBidi" w:cstheme="minorBidi"/>
                <w:sz w:val="17"/>
                <w:szCs w:val="17"/>
                <w:rtl/>
              </w:rPr>
              <w:t>12:00-14:00</w:t>
            </w:r>
          </w:p>
          <w:p w14:paraId="60061E4C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44EAFD9C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  <w:p w14:paraId="4B94D5A5" w14:textId="77777777" w:rsidR="005C70F5" w:rsidRPr="00480744" w:rsidRDefault="005C70F5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14:paraId="28E43191" w14:textId="56E1E5A5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0C7F456B" w14:textId="14524313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>99-9098-01</w:t>
            </w:r>
            <w:r w:rsidRPr="00480744">
              <w:rPr>
                <w:color w:val="FF0000"/>
                <w:sz w:val="17"/>
                <w:szCs w:val="17"/>
              </w:rPr>
              <w:t xml:space="preserve"> </w:t>
            </w:r>
            <w:r w:rsidRPr="00742376">
              <w:rPr>
                <w:sz w:val="17"/>
                <w:szCs w:val="17"/>
                <w:shd w:val="clear" w:color="auto" w:fill="FFFF00"/>
                <w:rtl/>
              </w:rPr>
              <w:t>חובה</w:t>
            </w:r>
          </w:p>
          <w:p w14:paraId="6EC7075C" w14:textId="047E9F04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>רגולציה סביבתית וקיימות</w:t>
            </w:r>
          </w:p>
          <w:p w14:paraId="49D331F5" w14:textId="774298AB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2552" w:type="dxa"/>
            <w:shd w:val="clear" w:color="auto" w:fill="auto"/>
          </w:tcPr>
          <w:p w14:paraId="66EB504F" w14:textId="77777777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411904F9" w14:textId="23F2E98D" w:rsidR="00296D47" w:rsidRDefault="00296D47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510773">
              <w:rPr>
                <w:rFonts w:hint="cs"/>
                <w:color w:val="FF0000"/>
                <w:sz w:val="17"/>
                <w:szCs w:val="17"/>
                <w:rtl/>
              </w:rPr>
              <w:t>75-</w:t>
            </w:r>
            <w:r>
              <w:rPr>
                <w:rFonts w:hint="cs"/>
                <w:color w:val="FF0000"/>
                <w:sz w:val="17"/>
                <w:szCs w:val="17"/>
                <w:rtl/>
              </w:rPr>
              <w:t>026</w:t>
            </w:r>
            <w:r w:rsidRPr="00510773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>
              <w:rPr>
                <w:color w:val="FF0000"/>
                <w:sz w:val="17"/>
                <w:szCs w:val="17"/>
                <w:rtl/>
              </w:rPr>
              <w:t>–</w:t>
            </w:r>
            <w:r w:rsidRPr="00510773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5F7151"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 xml:space="preserve"> בסיס</w:t>
            </w:r>
            <w:r w:rsidRPr="00390F9C">
              <w:rPr>
                <w:rFonts w:hint="cs"/>
                <w:sz w:val="17"/>
                <w:szCs w:val="17"/>
                <w:highlight w:val="yellow"/>
                <w:rtl/>
              </w:rPr>
              <w:t xml:space="preserve"> לבוגרי משפטים</w:t>
            </w:r>
            <w:r>
              <w:rPr>
                <w:rFonts w:hint="cs"/>
                <w:sz w:val="17"/>
                <w:szCs w:val="17"/>
                <w:rtl/>
              </w:rPr>
              <w:t xml:space="preserve">/ </w:t>
            </w:r>
            <w:r w:rsidR="00CD70D1">
              <w:rPr>
                <w:rFonts w:hint="cs"/>
                <w:sz w:val="17"/>
                <w:szCs w:val="17"/>
                <w:highlight w:val="yellow"/>
                <w:shd w:val="clear" w:color="auto" w:fill="FFFF00"/>
                <w:rtl/>
              </w:rPr>
              <w:t>השלמות ל</w:t>
            </w:r>
            <w:r w:rsidRPr="00A3237D">
              <w:rPr>
                <w:rFonts w:hint="cs"/>
                <w:sz w:val="17"/>
                <w:szCs w:val="17"/>
                <w:highlight w:val="yellow"/>
                <w:shd w:val="clear" w:color="auto" w:fill="FFFF00"/>
                <w:rtl/>
              </w:rPr>
              <w:t>מחלקות</w:t>
            </w:r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 xml:space="preserve"> אחרות שאינן </w:t>
            </w:r>
            <w:proofErr w:type="spellStart"/>
            <w:r w:rsidRPr="00793175">
              <w:rPr>
                <w:rFonts w:hint="cs"/>
                <w:sz w:val="17"/>
                <w:szCs w:val="17"/>
                <w:highlight w:val="yellow"/>
                <w:rtl/>
              </w:rPr>
              <w:t>ג"ג</w:t>
            </w:r>
            <w:proofErr w:type="spellEnd"/>
          </w:p>
          <w:p w14:paraId="77E099F2" w14:textId="0E26ABFC" w:rsidR="00296D47" w:rsidRPr="00103409" w:rsidRDefault="00296D47" w:rsidP="00296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גאוגרפיה חברתית</w:t>
            </w:r>
            <w:r w:rsidR="00103409">
              <w:rPr>
                <w:rFonts w:hint="cs"/>
                <w:color w:val="0070C0"/>
                <w:sz w:val="17"/>
                <w:szCs w:val="17"/>
                <w:rtl/>
              </w:rPr>
              <w:t xml:space="preserve"> </w:t>
            </w:r>
            <w:r w:rsidR="00103409">
              <w:rPr>
                <w:rFonts w:hint="cs"/>
                <w:sz w:val="17"/>
                <w:szCs w:val="17"/>
                <w:rtl/>
              </w:rPr>
              <w:t xml:space="preserve">(אין </w:t>
            </w:r>
            <w:proofErr w:type="spellStart"/>
            <w:r w:rsidR="00103409">
              <w:rPr>
                <w:rFonts w:hint="cs"/>
                <w:sz w:val="17"/>
                <w:szCs w:val="17"/>
                <w:rtl/>
              </w:rPr>
              <w:t>בתשפ"ז</w:t>
            </w:r>
            <w:proofErr w:type="spellEnd"/>
            <w:r w:rsidR="00103409">
              <w:rPr>
                <w:rFonts w:hint="cs"/>
                <w:sz w:val="17"/>
                <w:szCs w:val="17"/>
                <w:rtl/>
              </w:rPr>
              <w:t>)</w:t>
            </w:r>
          </w:p>
          <w:p w14:paraId="2166E152" w14:textId="77777777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4EF5202E" w14:textId="77777777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419C6A10" w14:textId="06C50247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698865E5" w14:textId="77777777" w:rsidR="005C70F5" w:rsidRPr="00DB5129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</w:p>
          <w:p w14:paraId="3DEEC669" w14:textId="77777777" w:rsidR="005C70F5" w:rsidRPr="00DB5129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60" w:type="dxa"/>
            <w:shd w:val="clear" w:color="auto" w:fill="auto"/>
          </w:tcPr>
          <w:p w14:paraId="7895C4A1" w14:textId="27D9F31C" w:rsidR="00B451D4" w:rsidRPr="00480744" w:rsidRDefault="00B451D4" w:rsidP="00B451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 xml:space="preserve">סמסטר </w:t>
            </w:r>
            <w:r>
              <w:rPr>
                <w:rFonts w:hint="cs"/>
                <w:color w:val="0070C0"/>
                <w:sz w:val="17"/>
                <w:szCs w:val="17"/>
                <w:rtl/>
              </w:rPr>
              <w:t>ב</w:t>
            </w:r>
          </w:p>
          <w:p w14:paraId="24A55FC8" w14:textId="77777777" w:rsidR="00B451D4" w:rsidRPr="00480744" w:rsidRDefault="00B451D4" w:rsidP="00B451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99-9160 </w:t>
            </w:r>
            <w:r w:rsidRPr="008043CC">
              <w:rPr>
                <w:rFonts w:hint="cs"/>
                <w:sz w:val="17"/>
                <w:szCs w:val="17"/>
                <w:highlight w:val="yellow"/>
                <w:rtl/>
              </w:rPr>
              <w:t>סמינריון חובה</w:t>
            </w:r>
          </w:p>
          <w:p w14:paraId="775848E7" w14:textId="77777777" w:rsidR="00B451D4" w:rsidRPr="007D126D" w:rsidRDefault="00B451D4" w:rsidP="00B451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 xml:space="preserve">רגולציה ומורכבות: מאקלים ועד </w:t>
            </w:r>
            <w:r w:rsidRPr="00480744">
              <w:rPr>
                <w:sz w:val="17"/>
                <w:szCs w:val="17"/>
              </w:rPr>
              <w:t>AI</w:t>
            </w:r>
          </w:p>
          <w:p w14:paraId="3656B9AB" w14:textId="28D5BC72" w:rsidR="007D126D" w:rsidRPr="00BC5FFB" w:rsidRDefault="007D126D" w:rsidP="00CD64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402" w:type="dxa"/>
          </w:tcPr>
          <w:p w14:paraId="2ACA4DD2" w14:textId="77777777" w:rsidR="005C70F5" w:rsidRPr="00480744" w:rsidRDefault="005C70F5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  <w:sz w:val="17"/>
                <w:szCs w:val="17"/>
                <w:rtl/>
              </w:rPr>
            </w:pPr>
          </w:p>
        </w:tc>
      </w:tr>
      <w:tr w:rsidR="00D8594E" w:rsidRPr="00AA3E14" w14:paraId="26D1955A" w14:textId="2E1844FC" w:rsidTr="00BD73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tcBorders>
              <w:right w:val="single" w:sz="4" w:space="0" w:color="auto"/>
            </w:tcBorders>
          </w:tcPr>
          <w:p w14:paraId="3E4FAFDD" w14:textId="77777777" w:rsidR="00D8594E" w:rsidRPr="0027380A" w:rsidRDefault="00D8594E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14:00-16:00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CACCA" w14:textId="470F2A3B" w:rsidR="00D8594E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651CA043" w14:textId="13D8DF0C" w:rsidR="00D8594E" w:rsidRPr="008B56B5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  <w:r w:rsidRPr="008B56B5">
              <w:rPr>
                <w:rFonts w:hint="cs"/>
                <w:color w:val="FF0000"/>
                <w:sz w:val="17"/>
                <w:szCs w:val="17"/>
                <w:rtl/>
              </w:rPr>
              <w:t>75-871-01</w:t>
            </w:r>
            <w:r>
              <w:rPr>
                <w:rFonts w:hint="cs"/>
                <w:sz w:val="17"/>
                <w:szCs w:val="17"/>
                <w:highlight w:val="yellow"/>
                <w:rtl/>
              </w:rPr>
              <w:t xml:space="preserve"> </w:t>
            </w:r>
            <w:r w:rsidRPr="00B1180F">
              <w:rPr>
                <w:rFonts w:hint="cs"/>
                <w:sz w:val="17"/>
                <w:szCs w:val="17"/>
                <w:highlight w:val="yellow"/>
                <w:rtl/>
              </w:rPr>
              <w:t xml:space="preserve">חובה </w:t>
            </w:r>
          </w:p>
          <w:p w14:paraId="3C531C91" w14:textId="77777777" w:rsidR="00D8594E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>
              <w:rPr>
                <w:rFonts w:hint="cs"/>
                <w:color w:val="0070C0"/>
                <w:sz w:val="17"/>
                <w:szCs w:val="17"/>
                <w:rtl/>
              </w:rPr>
              <w:t xml:space="preserve"> </w:t>
            </w:r>
            <w:r w:rsidRPr="008B56B5">
              <w:rPr>
                <w:rFonts w:hint="cs"/>
                <w:sz w:val="17"/>
                <w:szCs w:val="17"/>
                <w:rtl/>
              </w:rPr>
              <w:t>גישות במדיניות סביבתית</w:t>
            </w:r>
          </w:p>
          <w:p w14:paraId="45FB0818" w14:textId="77777777" w:rsidR="00D8594E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52" w:type="dxa"/>
            <w:vMerge w:val="restart"/>
          </w:tcPr>
          <w:p w14:paraId="74CD1A72" w14:textId="77777777" w:rsidR="00D8594E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6F8EB6A1" w14:textId="77777777" w:rsidR="00D8594E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51186089" w14:textId="5101437C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>סמסטר ב</w:t>
            </w:r>
          </w:p>
          <w:p w14:paraId="2F3C377F" w14:textId="72848EC1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>99-909</w:t>
            </w:r>
            <w:r w:rsidR="00E9423D">
              <w:rPr>
                <w:rFonts w:hint="cs"/>
                <w:color w:val="FF0000"/>
                <w:sz w:val="17"/>
                <w:szCs w:val="17"/>
                <w:rtl/>
              </w:rPr>
              <w:t>6</w:t>
            </w: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480744">
              <w:rPr>
                <w:color w:val="FF0000"/>
                <w:sz w:val="17"/>
                <w:szCs w:val="17"/>
                <w:rtl/>
              </w:rPr>
              <w:t>–</w:t>
            </w: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8043CC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</w:p>
          <w:p w14:paraId="3429C0CE" w14:textId="3160D06E" w:rsidR="00D8594E" w:rsidRPr="00480744" w:rsidRDefault="00E9423D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>
              <w:rPr>
                <w:rFonts w:hint="cs"/>
                <w:sz w:val="17"/>
                <w:szCs w:val="17"/>
                <w:rtl/>
              </w:rPr>
              <w:t>משפט סביבתי</w:t>
            </w:r>
          </w:p>
          <w:p w14:paraId="3552F22E" w14:textId="0C2B4490" w:rsidR="00D8594E" w:rsidRPr="00BC5FFB" w:rsidRDefault="00D8594E" w:rsidP="005C70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1984" w:type="dxa"/>
          </w:tcPr>
          <w:p w14:paraId="63812D39" w14:textId="0B6EFA6F" w:rsidR="00D8594E" w:rsidRDefault="00D8594E" w:rsidP="00674B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72AAB3E4">
              <w:rPr>
                <w:color w:val="0070C0"/>
                <w:sz w:val="17"/>
                <w:szCs w:val="17"/>
                <w:rtl/>
              </w:rPr>
              <w:t xml:space="preserve"> </w:t>
            </w:r>
            <w:r>
              <w:rPr>
                <w:rFonts w:hint="cs"/>
                <w:color w:val="0070C0"/>
                <w:sz w:val="17"/>
                <w:szCs w:val="17"/>
                <w:rtl/>
              </w:rPr>
              <w:t>סמסטר א</w:t>
            </w:r>
          </w:p>
          <w:p w14:paraId="7AE8C3F0" w14:textId="77777777" w:rsidR="00E864F6" w:rsidRDefault="00E864F6" w:rsidP="00674B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  <w:p w14:paraId="14344DE8" w14:textId="77777777" w:rsidR="00273A7B" w:rsidRPr="00674B2E" w:rsidRDefault="00273A7B" w:rsidP="00273A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674B2E">
              <w:rPr>
                <w:rFonts w:hint="cs"/>
                <w:color w:val="FF0000"/>
                <w:sz w:val="17"/>
                <w:szCs w:val="17"/>
                <w:rtl/>
              </w:rPr>
              <w:t xml:space="preserve">99-9119 </w:t>
            </w:r>
            <w:r w:rsidRPr="00674B2E">
              <w:rPr>
                <w:rFonts w:hint="cs"/>
                <w:sz w:val="17"/>
                <w:szCs w:val="17"/>
                <w:highlight w:val="yellow"/>
                <w:rtl/>
              </w:rPr>
              <w:t xml:space="preserve">חובה </w:t>
            </w:r>
          </w:p>
          <w:p w14:paraId="359D7900" w14:textId="77777777" w:rsidR="00273A7B" w:rsidRDefault="00273A7B" w:rsidP="00273A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674B2E">
              <w:rPr>
                <w:rFonts w:hint="cs"/>
                <w:sz w:val="17"/>
                <w:szCs w:val="17"/>
                <w:rtl/>
              </w:rPr>
              <w:t xml:space="preserve">מבוא לניהול תאגידי באסטרטגיית </w:t>
            </w:r>
            <w:r w:rsidRPr="00674B2E">
              <w:rPr>
                <w:sz w:val="17"/>
                <w:szCs w:val="17"/>
              </w:rPr>
              <w:t>ESG</w:t>
            </w:r>
            <w:r w:rsidRPr="00674B2E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49F31CB" w14:textId="7537C5EB" w:rsidR="00D8594E" w:rsidRPr="00342CA3" w:rsidRDefault="00273A7B" w:rsidP="00273A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892F01">
              <w:rPr>
                <w:rFonts w:hint="cs"/>
                <w:b/>
                <w:bCs/>
                <w:sz w:val="17"/>
                <w:szCs w:val="17"/>
                <w:rtl/>
              </w:rPr>
              <w:t>17-19</w:t>
            </w:r>
          </w:p>
        </w:tc>
        <w:tc>
          <w:tcPr>
            <w:tcW w:w="2560" w:type="dxa"/>
          </w:tcPr>
          <w:p w14:paraId="4B557F92" w14:textId="77777777" w:rsidR="00D8594E" w:rsidRDefault="00D8594E" w:rsidP="00344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72AAB3E4">
              <w:rPr>
                <w:color w:val="0070C0"/>
                <w:sz w:val="17"/>
                <w:szCs w:val="17"/>
                <w:rtl/>
              </w:rPr>
              <w:t xml:space="preserve"> </w:t>
            </w:r>
          </w:p>
          <w:p w14:paraId="6921C7F0" w14:textId="46AAE9E4" w:rsidR="00BD73AB" w:rsidRDefault="00EE7785" w:rsidP="00BD73A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EE7785">
              <w:rPr>
                <w:rFonts w:hint="cs"/>
                <w:color w:val="EE0000"/>
                <w:sz w:val="17"/>
                <w:szCs w:val="17"/>
                <w:rtl/>
              </w:rPr>
              <w:t xml:space="preserve">999097-01 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  <w:r w:rsidRPr="00EE7785">
              <w:rPr>
                <w:rFonts w:hint="cs"/>
                <w:sz w:val="17"/>
                <w:szCs w:val="17"/>
                <w:highlight w:val="yellow"/>
                <w:rtl/>
              </w:rPr>
              <w:t>בחירה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  <w:r w:rsidR="00BD73AB">
              <w:rPr>
                <w:rFonts w:hint="cs"/>
                <w:sz w:val="17"/>
                <w:szCs w:val="17"/>
                <w:rtl/>
              </w:rPr>
              <w:t xml:space="preserve"> </w:t>
            </w:r>
            <w:r w:rsidR="00BD73AB" w:rsidRPr="00BD73AB">
              <w:rPr>
                <w:rFonts w:hint="cs"/>
                <w:sz w:val="17"/>
                <w:szCs w:val="17"/>
                <w:highlight w:val="yellow"/>
                <w:rtl/>
              </w:rPr>
              <w:t>מאשכול חובה</w:t>
            </w:r>
            <w:r w:rsidR="00BD73AB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53128261" w14:textId="16C9EAF7" w:rsidR="00EE7785" w:rsidRPr="00EE7785" w:rsidRDefault="00EE7785" w:rsidP="003447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</w:rPr>
            </w:pPr>
            <w:r>
              <w:rPr>
                <w:rFonts w:hint="cs"/>
                <w:sz w:val="17"/>
                <w:szCs w:val="17"/>
                <w:rtl/>
              </w:rPr>
              <w:t xml:space="preserve">משפט סביבתי בינלאומי </w:t>
            </w:r>
          </w:p>
        </w:tc>
        <w:tc>
          <w:tcPr>
            <w:tcW w:w="2402" w:type="dxa"/>
          </w:tcPr>
          <w:p w14:paraId="741B4D43" w14:textId="77777777" w:rsidR="00D8594E" w:rsidRPr="00624198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tr w:rsidR="00D8594E" w:rsidRPr="00AA3E14" w14:paraId="73D0EEDB" w14:textId="566FFBC0" w:rsidTr="00BD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 w:val="restart"/>
            <w:shd w:val="clear" w:color="auto" w:fill="auto"/>
          </w:tcPr>
          <w:p w14:paraId="07DF5856" w14:textId="77777777" w:rsidR="00D8594E" w:rsidRPr="00480744" w:rsidRDefault="00D8594E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480744">
              <w:rPr>
                <w:rFonts w:asciiTheme="minorBidi" w:hAnsiTheme="minorBidi" w:cstheme="minorBidi"/>
                <w:sz w:val="17"/>
                <w:szCs w:val="17"/>
                <w:rtl/>
              </w:rPr>
              <w:t>16:00-18:00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89D5CC0" w14:textId="77777777" w:rsidR="00D8594E" w:rsidRPr="0023160E" w:rsidRDefault="00D8594E" w:rsidP="00231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  <w:r w:rsidRPr="0023160E">
              <w:rPr>
                <w:rFonts w:ascii="Arial" w:eastAsia="Arial" w:hAnsi="Arial" w:cs="Arial" w:hint="cs"/>
                <w:color w:val="4F81BD" w:themeColor="accent1"/>
                <w:sz w:val="17"/>
                <w:szCs w:val="17"/>
                <w:rtl/>
              </w:rPr>
              <w:t>סמסטר א</w:t>
            </w:r>
          </w:p>
          <w:p w14:paraId="17FBDE1C" w14:textId="210FEC6C" w:rsidR="00D8594E" w:rsidRPr="0023160E" w:rsidRDefault="00D8594E" w:rsidP="00231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  <w:r w:rsidRPr="0023160E">
              <w:rPr>
                <w:rFonts w:ascii="Arial" w:eastAsia="Arial" w:hAnsi="Arial" w:cs="Arial" w:hint="cs"/>
                <w:sz w:val="17"/>
                <w:szCs w:val="17"/>
                <w:rtl/>
              </w:rPr>
              <w:t xml:space="preserve"> </w:t>
            </w:r>
            <w:r w:rsidRPr="0023160E"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>99-909</w:t>
            </w:r>
            <w:r w:rsidR="00E9423D"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>5</w:t>
            </w:r>
            <w:r w:rsidRPr="0023160E">
              <w:rPr>
                <w:rFonts w:ascii="Arial" w:eastAsia="Arial" w:hAnsi="Arial" w:cs="Arial" w:hint="cs"/>
                <w:color w:val="FF0000"/>
                <w:sz w:val="17"/>
                <w:szCs w:val="17"/>
                <w:rtl/>
              </w:rPr>
              <w:t>-01</w:t>
            </w:r>
            <w:r w:rsidRPr="0023160E">
              <w:rPr>
                <w:rFonts w:ascii="Arial" w:eastAsia="Arial" w:hAnsi="Arial" w:cs="Arial"/>
                <w:sz w:val="17"/>
                <w:szCs w:val="17"/>
              </w:rPr>
              <w:t xml:space="preserve"> </w:t>
            </w:r>
            <w:r w:rsidRPr="0023160E">
              <w:rPr>
                <w:rFonts w:ascii="Arial" w:eastAsia="Arial" w:hAnsi="Arial" w:cs="Arial"/>
                <w:sz w:val="17"/>
                <w:szCs w:val="17"/>
                <w:shd w:val="clear" w:color="auto" w:fill="FFFF00"/>
                <w:rtl/>
              </w:rPr>
              <w:t xml:space="preserve">חובה </w:t>
            </w:r>
          </w:p>
          <w:p w14:paraId="26C8D57A" w14:textId="77777777" w:rsidR="00D8594E" w:rsidRDefault="00E9423D" w:rsidP="00231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7"/>
                <w:szCs w:val="17"/>
                <w:rtl/>
              </w:rPr>
            </w:pPr>
            <w:r>
              <w:rPr>
                <w:rFonts w:ascii="Arial" w:eastAsia="Arial" w:hAnsi="Arial" w:cs="Arial" w:hint="cs"/>
                <w:sz w:val="17"/>
                <w:szCs w:val="17"/>
                <w:rtl/>
              </w:rPr>
              <w:t>דיני אקלים</w:t>
            </w:r>
          </w:p>
          <w:p w14:paraId="62486C05" w14:textId="4F280B78" w:rsidR="00E9423D" w:rsidRPr="00E9423D" w:rsidRDefault="00E9423D" w:rsidP="002316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 w:rsidRPr="00E9423D">
              <w:rPr>
                <w:rFonts w:ascii="Arial" w:eastAsia="Arial" w:hAnsi="Arial" w:cs="Arial" w:hint="cs"/>
                <w:b/>
                <w:bCs/>
                <w:sz w:val="17"/>
                <w:szCs w:val="17"/>
                <w:rtl/>
              </w:rPr>
              <w:t>16-19</w:t>
            </w:r>
          </w:p>
        </w:tc>
        <w:tc>
          <w:tcPr>
            <w:tcW w:w="2552" w:type="dxa"/>
            <w:vMerge/>
            <w:shd w:val="clear" w:color="auto" w:fill="auto"/>
          </w:tcPr>
          <w:p w14:paraId="4101652C" w14:textId="3F96353A" w:rsidR="00D8594E" w:rsidRPr="00480744" w:rsidRDefault="00D8594E" w:rsidP="00D85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1042302" w14:textId="76E51F05" w:rsidR="00D8594E" w:rsidRPr="00480744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color w:val="0070C0"/>
                <w:sz w:val="17"/>
                <w:szCs w:val="17"/>
                <w:rtl/>
              </w:rPr>
              <w:t xml:space="preserve"> סמסטר </w:t>
            </w:r>
            <w:r w:rsidRPr="00480744">
              <w:rPr>
                <w:rFonts w:hint="cs"/>
                <w:color w:val="0070C0"/>
                <w:sz w:val="17"/>
                <w:szCs w:val="17"/>
                <w:rtl/>
              </w:rPr>
              <w:t>א</w:t>
            </w:r>
          </w:p>
          <w:p w14:paraId="7BFB1819" w14:textId="3FA598CA" w:rsidR="00273A7B" w:rsidRPr="00892F01" w:rsidRDefault="00D8594E" w:rsidP="00273A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7"/>
                <w:szCs w:val="17"/>
              </w:rPr>
            </w:pPr>
            <w:r w:rsidRPr="00DE47A8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6C31C0DB" w14:textId="77777777" w:rsidR="00273A7B" w:rsidRPr="00480744" w:rsidRDefault="00273A7B" w:rsidP="00273A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480744">
              <w:rPr>
                <w:color w:val="FF0000"/>
                <w:sz w:val="17"/>
                <w:szCs w:val="17"/>
              </w:rPr>
              <w:t>99-</w:t>
            </w:r>
            <w:r w:rsidRPr="00480744">
              <w:rPr>
                <w:color w:val="C00000"/>
                <w:sz w:val="17"/>
                <w:szCs w:val="17"/>
              </w:rPr>
              <w:t>4009</w:t>
            </w:r>
            <w:proofErr w:type="gramStart"/>
            <w:r w:rsidRPr="00480744">
              <w:rPr>
                <w:color w:val="FF0000"/>
                <w:sz w:val="17"/>
                <w:szCs w:val="17"/>
              </w:rPr>
              <w:t xml:space="preserve">- </w:t>
            </w: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 </w:t>
            </w:r>
            <w:r w:rsidRPr="00480744">
              <w:rPr>
                <w:rFonts w:hint="cs"/>
                <w:sz w:val="17"/>
                <w:szCs w:val="17"/>
                <w:rtl/>
              </w:rPr>
              <w:t>-</w:t>
            </w:r>
            <w:proofErr w:type="gramEnd"/>
            <w:r w:rsidRPr="00480744">
              <w:rPr>
                <w:rFonts w:hint="cs"/>
                <w:sz w:val="17"/>
                <w:szCs w:val="17"/>
                <w:rtl/>
              </w:rPr>
              <w:t xml:space="preserve"> </w:t>
            </w:r>
            <w:r w:rsidRPr="00B756F3">
              <w:rPr>
                <w:sz w:val="17"/>
                <w:szCs w:val="17"/>
                <w:highlight w:val="yellow"/>
                <w:rtl/>
              </w:rPr>
              <w:t>סמינריון חובה</w:t>
            </w:r>
            <w:r w:rsidRPr="00480744">
              <w:rPr>
                <w:sz w:val="17"/>
                <w:szCs w:val="17"/>
              </w:rPr>
              <w:t xml:space="preserve"> </w:t>
            </w:r>
          </w:p>
          <w:p w14:paraId="4BC086E5" w14:textId="77777777" w:rsidR="00273A7B" w:rsidRDefault="00273A7B" w:rsidP="00273A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sz w:val="17"/>
                <w:szCs w:val="17"/>
                <w:rtl/>
              </w:rPr>
              <w:t>רגולציה ומדיניות סביבתית</w:t>
            </w:r>
          </w:p>
          <w:p w14:paraId="4B99056E" w14:textId="7780748E" w:rsidR="00D8594E" w:rsidRPr="00892F01" w:rsidRDefault="00D8594E" w:rsidP="003129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2560" w:type="dxa"/>
            <w:vMerge w:val="restart"/>
            <w:shd w:val="clear" w:color="auto" w:fill="auto"/>
          </w:tcPr>
          <w:p w14:paraId="2537FD81" w14:textId="77777777" w:rsidR="00D8594E" w:rsidRPr="00993315" w:rsidRDefault="00D8594E" w:rsidP="00D1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  <w:r w:rsidRPr="00993315">
              <w:rPr>
                <w:rFonts w:hint="cs"/>
                <w:color w:val="0070C0"/>
                <w:sz w:val="17"/>
                <w:szCs w:val="17"/>
                <w:rtl/>
              </w:rPr>
              <w:t xml:space="preserve">סמסטר ב </w:t>
            </w:r>
          </w:p>
          <w:p w14:paraId="7004F2C3" w14:textId="77777777" w:rsidR="00D8594E" w:rsidRPr="00993315" w:rsidRDefault="00D8594E" w:rsidP="00D1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93315">
              <w:rPr>
                <w:rFonts w:hint="cs"/>
                <w:color w:val="FF0000"/>
                <w:sz w:val="17"/>
                <w:szCs w:val="17"/>
                <w:rtl/>
              </w:rPr>
              <w:t xml:space="preserve">84-947 </w:t>
            </w:r>
            <w:r w:rsidRPr="002750A3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8E205D3" w14:textId="77777777" w:rsidR="00D8594E" w:rsidRDefault="00D8594E" w:rsidP="00D17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993315">
              <w:rPr>
                <w:rFonts w:hint="cs"/>
                <w:sz w:val="17"/>
                <w:szCs w:val="17"/>
                <w:rtl/>
              </w:rPr>
              <w:t>מבוא לאנרגיות בנות קיימא</w:t>
            </w:r>
            <w:r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1299C43A" w14:textId="350E5455" w:rsidR="00D8594E" w:rsidRPr="00BC5FFB" w:rsidRDefault="00D8594E" w:rsidP="00534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402" w:type="dxa"/>
            <w:vMerge w:val="restart"/>
          </w:tcPr>
          <w:p w14:paraId="2119CAB2" w14:textId="77777777" w:rsidR="00D8594E" w:rsidRPr="00480744" w:rsidRDefault="00D8594E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tr w:rsidR="00D8594E" w:rsidRPr="00AA3E14" w14:paraId="3C9628D6" w14:textId="77777777" w:rsidTr="00BD73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vMerge/>
          </w:tcPr>
          <w:p w14:paraId="1084A1AF" w14:textId="77777777" w:rsidR="00D8594E" w:rsidRPr="00480744" w:rsidRDefault="00D8594E" w:rsidP="00624198">
            <w:pPr>
              <w:rPr>
                <w:rFonts w:asciiTheme="minorBidi" w:hAnsiTheme="minorBidi"/>
                <w:sz w:val="17"/>
                <w:szCs w:val="17"/>
                <w:rtl/>
              </w:rPr>
            </w:pPr>
          </w:p>
        </w:tc>
        <w:tc>
          <w:tcPr>
            <w:tcW w:w="2685" w:type="dxa"/>
            <w:vMerge/>
          </w:tcPr>
          <w:p w14:paraId="4B3B7716" w14:textId="77777777" w:rsidR="00D8594E" w:rsidRPr="0023160E" w:rsidRDefault="00D8594E" w:rsidP="0023160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color w:val="4F81BD" w:themeColor="accent1"/>
                <w:sz w:val="17"/>
                <w:szCs w:val="17"/>
                <w:rtl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6CA2A5" w14:textId="77777777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81BD" w:themeColor="accent1"/>
                <w:sz w:val="17"/>
                <w:szCs w:val="17"/>
                <w:rtl/>
              </w:rPr>
            </w:pPr>
            <w:r w:rsidRPr="00480744">
              <w:rPr>
                <w:rFonts w:hint="cs"/>
                <w:color w:val="4F81BD" w:themeColor="accent1"/>
                <w:sz w:val="17"/>
                <w:szCs w:val="17"/>
                <w:rtl/>
              </w:rPr>
              <w:t>סמסטר ב</w:t>
            </w:r>
          </w:p>
          <w:p w14:paraId="23A8550E" w14:textId="77777777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7"/>
                <w:szCs w:val="17"/>
                <w:rtl/>
              </w:rPr>
            </w:pPr>
            <w:r w:rsidRPr="00480744">
              <w:rPr>
                <w:rFonts w:hint="cs"/>
                <w:color w:val="FF0000"/>
                <w:sz w:val="17"/>
                <w:szCs w:val="17"/>
                <w:rtl/>
              </w:rPr>
              <w:t xml:space="preserve">75-951-01+02- </w:t>
            </w:r>
            <w:r w:rsidRPr="00B756F3">
              <w:rPr>
                <w:rFonts w:hint="cs"/>
                <w:sz w:val="17"/>
                <w:szCs w:val="17"/>
                <w:highlight w:val="yellow"/>
                <w:rtl/>
              </w:rPr>
              <w:t>חובה</w:t>
            </w:r>
            <w:r w:rsidRPr="00480744">
              <w:rPr>
                <w:rFonts w:hint="cs"/>
                <w:sz w:val="17"/>
                <w:szCs w:val="17"/>
                <w:rtl/>
              </w:rPr>
              <w:t xml:space="preserve"> </w:t>
            </w:r>
          </w:p>
          <w:p w14:paraId="0BD3CE02" w14:textId="77777777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</w:rPr>
            </w:pPr>
            <w:r w:rsidRPr="00480744">
              <w:rPr>
                <w:sz w:val="17"/>
                <w:szCs w:val="17"/>
                <w:rtl/>
              </w:rPr>
              <w:t>כלכלה סביבתית</w:t>
            </w:r>
          </w:p>
          <w:p w14:paraId="5792E6FC" w14:textId="77777777" w:rsidR="00D8594E" w:rsidRPr="00480744" w:rsidRDefault="00D8594E" w:rsidP="00D85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480744">
              <w:rPr>
                <w:rFonts w:hint="cs"/>
                <w:sz w:val="17"/>
                <w:szCs w:val="17"/>
                <w:rtl/>
              </w:rPr>
              <w:t>(1</w:t>
            </w:r>
            <w:r>
              <w:rPr>
                <w:rFonts w:hint="cs"/>
                <w:sz w:val="17"/>
                <w:szCs w:val="17"/>
                <w:rtl/>
              </w:rPr>
              <w:t>7</w:t>
            </w:r>
            <w:r w:rsidRPr="00480744">
              <w:rPr>
                <w:rFonts w:hint="cs"/>
                <w:sz w:val="17"/>
                <w:szCs w:val="17"/>
                <w:rtl/>
              </w:rPr>
              <w:t>:00-</w:t>
            </w:r>
            <w:r>
              <w:rPr>
                <w:rFonts w:hint="cs"/>
                <w:sz w:val="17"/>
                <w:szCs w:val="17"/>
                <w:rtl/>
              </w:rPr>
              <w:t>20:00</w:t>
            </w:r>
            <w:r w:rsidRPr="00480744">
              <w:rPr>
                <w:rFonts w:hint="cs"/>
                <w:sz w:val="17"/>
                <w:szCs w:val="17"/>
                <w:rtl/>
              </w:rPr>
              <w:t xml:space="preserve"> תרגיל + הרצאה)</w:t>
            </w:r>
          </w:p>
          <w:p w14:paraId="43546FE4" w14:textId="77777777" w:rsidR="00D8594E" w:rsidRPr="00480744" w:rsidRDefault="00D8594E" w:rsidP="005C70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F81BD" w:themeColor="accent1"/>
                <w:sz w:val="17"/>
                <w:szCs w:val="17"/>
                <w:rtl/>
              </w:rPr>
            </w:pPr>
          </w:p>
        </w:tc>
        <w:tc>
          <w:tcPr>
            <w:tcW w:w="1984" w:type="dxa"/>
            <w:vMerge/>
          </w:tcPr>
          <w:p w14:paraId="1955630F" w14:textId="77777777" w:rsidR="00D8594E" w:rsidRPr="00480744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560" w:type="dxa"/>
            <w:vMerge/>
          </w:tcPr>
          <w:p w14:paraId="7BC5F922" w14:textId="77777777" w:rsidR="00D8594E" w:rsidRPr="00993315" w:rsidRDefault="00D8594E" w:rsidP="00D179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2402" w:type="dxa"/>
            <w:vMerge/>
            <w:shd w:val="clear" w:color="auto" w:fill="D3DFEE" w:themeFill="accent1" w:themeFillTint="3F"/>
          </w:tcPr>
          <w:p w14:paraId="74F38083" w14:textId="77777777" w:rsidR="00D8594E" w:rsidRPr="00480744" w:rsidRDefault="00D8594E" w:rsidP="00624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bookmarkEnd w:id="1"/>
      <w:tr w:rsidR="00624198" w:rsidRPr="00AA3E14" w14:paraId="61BBFEAC" w14:textId="7581CF40" w:rsidTr="00BD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</w:tcPr>
          <w:p w14:paraId="7918F900" w14:textId="77777777" w:rsidR="00624198" w:rsidRPr="0027380A" w:rsidRDefault="00624198" w:rsidP="00624198">
            <w:pPr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27380A">
              <w:rPr>
                <w:rFonts w:asciiTheme="minorBidi" w:hAnsiTheme="minorBidi" w:cstheme="minorBidi"/>
                <w:sz w:val="17"/>
                <w:szCs w:val="17"/>
                <w:rtl/>
              </w:rPr>
              <w:t>18:00-20:00</w:t>
            </w:r>
          </w:p>
        </w:tc>
        <w:tc>
          <w:tcPr>
            <w:tcW w:w="2685" w:type="dxa"/>
            <w:shd w:val="clear" w:color="auto" w:fill="auto"/>
          </w:tcPr>
          <w:p w14:paraId="51F4A80E" w14:textId="37958B67" w:rsidR="00220FB2" w:rsidRPr="00E64DF5" w:rsidRDefault="00E64DF5" w:rsidP="00E64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E64DF5">
              <w:rPr>
                <w:rFonts w:hint="cs"/>
                <w:sz w:val="17"/>
                <w:szCs w:val="17"/>
                <w:rtl/>
              </w:rPr>
              <w:t>ראו להלן הערה 3</w:t>
            </w:r>
          </w:p>
        </w:tc>
        <w:tc>
          <w:tcPr>
            <w:tcW w:w="2552" w:type="dxa"/>
            <w:shd w:val="clear" w:color="auto" w:fill="auto"/>
          </w:tcPr>
          <w:p w14:paraId="49EDB05B" w14:textId="7F8496D2" w:rsidR="00E64DF5" w:rsidRPr="00EB60F4" w:rsidRDefault="00EB60F4" w:rsidP="00E64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EB60F4">
              <w:rPr>
                <w:rFonts w:hint="cs"/>
                <w:sz w:val="17"/>
                <w:szCs w:val="17"/>
                <w:rtl/>
              </w:rPr>
              <w:t>ראו להלן הערה 5</w:t>
            </w:r>
          </w:p>
          <w:p w14:paraId="4DDBEF00" w14:textId="28879497" w:rsidR="00624198" w:rsidRPr="00B02498" w:rsidRDefault="00624198" w:rsidP="00E64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6C3A03D8" w14:textId="0F85414E" w:rsidR="00624198" w:rsidRPr="00DE47A8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  <w:r w:rsidRPr="00DE47A8">
              <w:rPr>
                <w:rFonts w:hint="cs"/>
                <w:sz w:val="17"/>
                <w:szCs w:val="17"/>
                <w:rtl/>
              </w:rPr>
              <w:t xml:space="preserve"> </w:t>
            </w:r>
            <w:r w:rsidR="00EF6B5F">
              <w:rPr>
                <w:rFonts w:hint="cs"/>
                <w:sz w:val="17"/>
                <w:szCs w:val="17"/>
                <w:rtl/>
              </w:rPr>
              <w:t>ראו להלן הערה 4</w:t>
            </w:r>
          </w:p>
        </w:tc>
        <w:tc>
          <w:tcPr>
            <w:tcW w:w="2560" w:type="dxa"/>
            <w:shd w:val="clear" w:color="auto" w:fill="auto"/>
          </w:tcPr>
          <w:p w14:paraId="1C703226" w14:textId="77777777" w:rsidR="00624198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  <w:p w14:paraId="4B062C90" w14:textId="77A3AE2E" w:rsidR="00624198" w:rsidRPr="00BC5FFB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  <w:rtl/>
              </w:rPr>
            </w:pPr>
          </w:p>
        </w:tc>
        <w:tc>
          <w:tcPr>
            <w:tcW w:w="2402" w:type="dxa"/>
          </w:tcPr>
          <w:p w14:paraId="0FF8BA1F" w14:textId="77777777" w:rsidR="00624198" w:rsidRDefault="00624198" w:rsidP="00624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17"/>
                <w:szCs w:val="17"/>
                <w:rtl/>
              </w:rPr>
            </w:pPr>
          </w:p>
        </w:tc>
      </w:tr>
      <w:bookmarkEnd w:id="0"/>
    </w:tbl>
    <w:p w14:paraId="3AE74411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6F3BF806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1FA2B394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2B46080F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5364E319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091D630C" w14:textId="77777777" w:rsidR="00937089" w:rsidRDefault="00937089" w:rsidP="00CD70D1">
      <w:pPr>
        <w:rPr>
          <w:rFonts w:asciiTheme="minorBidi" w:hAnsiTheme="minorBidi"/>
          <w:b/>
          <w:bCs/>
          <w:highlight w:val="yellow"/>
          <w:u w:val="single"/>
          <w:rtl/>
        </w:rPr>
      </w:pPr>
    </w:p>
    <w:p w14:paraId="405EA250" w14:textId="3BB77C03" w:rsidR="00CD70D1" w:rsidRDefault="00D41275" w:rsidP="00CD70D1">
      <w:pPr>
        <w:rPr>
          <w:rFonts w:asciiTheme="minorBidi" w:hAnsiTheme="minorBidi"/>
          <w:rtl/>
        </w:rPr>
      </w:pPr>
      <w:r w:rsidRPr="007E5E0F">
        <w:rPr>
          <w:rFonts w:asciiTheme="minorBidi" w:hAnsiTheme="minorBidi" w:hint="cs"/>
          <w:b/>
          <w:bCs/>
          <w:highlight w:val="green"/>
          <w:u w:val="single"/>
          <w:rtl/>
        </w:rPr>
        <w:t>הערות:</w:t>
      </w:r>
    </w:p>
    <w:p w14:paraId="4B1730A8" w14:textId="77777777" w:rsidR="00937089" w:rsidRDefault="00937089" w:rsidP="00CD70D1">
      <w:pPr>
        <w:rPr>
          <w:rFonts w:asciiTheme="minorBidi" w:hAnsiTheme="minorBidi"/>
          <w:rtl/>
        </w:rPr>
      </w:pPr>
    </w:p>
    <w:p w14:paraId="23822B9F" w14:textId="2343425D" w:rsidR="0003133D" w:rsidRPr="00CD70D1" w:rsidRDefault="00D41275" w:rsidP="00937089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rtl/>
        </w:rPr>
      </w:pPr>
      <w:r w:rsidRPr="00CD70D1">
        <w:rPr>
          <w:rFonts w:asciiTheme="minorBidi" w:hAnsiTheme="minorBidi"/>
        </w:rPr>
        <w:t>99-</w:t>
      </w:r>
      <w:proofErr w:type="gramStart"/>
      <w:r w:rsidRPr="00CD70D1">
        <w:rPr>
          <w:rFonts w:asciiTheme="minorBidi" w:hAnsiTheme="minorBidi"/>
        </w:rPr>
        <w:t xml:space="preserve">665 </w:t>
      </w:r>
      <w:r w:rsidR="00666868" w:rsidRPr="00CD70D1">
        <w:rPr>
          <w:rFonts w:asciiTheme="minorBidi" w:hAnsiTheme="minorBidi" w:hint="cs"/>
          <w:rtl/>
        </w:rPr>
        <w:t xml:space="preserve"> </w:t>
      </w:r>
      <w:r w:rsidRPr="00CD70D1">
        <w:rPr>
          <w:rFonts w:asciiTheme="minorBidi" w:hAnsiTheme="minorBidi"/>
          <w:u w:val="single"/>
          <w:rtl/>
        </w:rPr>
        <w:t>מבוא</w:t>
      </w:r>
      <w:proofErr w:type="gramEnd"/>
      <w:r w:rsidRPr="00CD70D1">
        <w:rPr>
          <w:rFonts w:asciiTheme="minorBidi" w:hAnsiTheme="minorBidi"/>
          <w:u w:val="single"/>
          <w:rtl/>
        </w:rPr>
        <w:t xml:space="preserve"> למשפט ישראלי</w:t>
      </w:r>
      <w:r w:rsidRPr="00CD70D1">
        <w:rPr>
          <w:rFonts w:asciiTheme="minorBidi" w:hAnsiTheme="minorBidi"/>
          <w:rtl/>
        </w:rPr>
        <w:t xml:space="preserve"> - קורס </w:t>
      </w:r>
      <w:r w:rsidR="008F3F79" w:rsidRPr="00CD70D1">
        <w:rPr>
          <w:rFonts w:asciiTheme="minorBidi" w:hAnsiTheme="minorBidi" w:hint="cs"/>
          <w:b/>
          <w:bCs/>
          <w:rtl/>
        </w:rPr>
        <w:t>בסיס</w:t>
      </w:r>
      <w:r w:rsidR="003D77BA" w:rsidRPr="00CD70D1">
        <w:rPr>
          <w:rFonts w:asciiTheme="minorBidi" w:hAnsiTheme="minorBidi" w:hint="cs"/>
          <w:rtl/>
        </w:rPr>
        <w:t xml:space="preserve"> </w:t>
      </w:r>
      <w:r w:rsidR="0043208D" w:rsidRPr="00CD70D1">
        <w:rPr>
          <w:rFonts w:asciiTheme="minorBidi" w:hAnsiTheme="minorBidi" w:hint="cs"/>
          <w:rtl/>
        </w:rPr>
        <w:t>המיועד</w:t>
      </w:r>
      <w:r w:rsidRPr="00CD70D1">
        <w:rPr>
          <w:rFonts w:asciiTheme="minorBidi" w:hAnsiTheme="minorBidi"/>
          <w:rtl/>
        </w:rPr>
        <w:t xml:space="preserve"> </w:t>
      </w:r>
      <w:r w:rsidR="0088456E">
        <w:rPr>
          <w:rFonts w:asciiTheme="minorBidi" w:hAnsiTheme="minorBidi" w:hint="cs"/>
          <w:rtl/>
        </w:rPr>
        <w:t xml:space="preserve">לכל מי </w:t>
      </w:r>
      <w:r w:rsidR="0088456E">
        <w:rPr>
          <w:rFonts w:asciiTheme="minorBidi" w:hAnsiTheme="minorBidi" w:hint="cs"/>
          <w:b/>
          <w:bCs/>
          <w:rtl/>
        </w:rPr>
        <w:t>שאינו</w:t>
      </w:r>
      <w:r w:rsidR="0088456E">
        <w:rPr>
          <w:rFonts w:asciiTheme="minorBidi" w:hAnsiTheme="minorBidi" w:hint="cs"/>
          <w:rtl/>
        </w:rPr>
        <w:t xml:space="preserve"> בוגר משפטים</w:t>
      </w:r>
      <w:r w:rsidRPr="00CD70D1">
        <w:rPr>
          <w:rFonts w:asciiTheme="minorBidi" w:hAnsiTheme="minorBidi"/>
          <w:rtl/>
        </w:rPr>
        <w:t xml:space="preserve"> - </w:t>
      </w:r>
      <w:r w:rsidR="0003133D" w:rsidRPr="00CD70D1">
        <w:rPr>
          <w:rFonts w:asciiTheme="minorBidi" w:hAnsiTheme="minorBidi" w:hint="cs"/>
          <w:rtl/>
        </w:rPr>
        <w:t xml:space="preserve">ניתן ללמוד בשנה א' או ב'. הקורס יתקיים </w:t>
      </w:r>
      <w:bookmarkStart w:id="2" w:name="_Hlk181259312"/>
      <w:r w:rsidR="0003133D" w:rsidRPr="00CD70D1">
        <w:rPr>
          <w:rFonts w:asciiTheme="minorBidi" w:hAnsiTheme="minorBidi" w:hint="cs"/>
          <w:rtl/>
        </w:rPr>
        <w:t>בחופשה בין הסמסטרים</w:t>
      </w:r>
      <w:r w:rsidR="00D41262">
        <w:rPr>
          <w:rFonts w:asciiTheme="minorBidi" w:hAnsiTheme="minorBidi" w:hint="cs"/>
          <w:rtl/>
        </w:rPr>
        <w:t xml:space="preserve"> </w:t>
      </w:r>
      <w:r w:rsidR="0003133D" w:rsidRPr="00CD70D1">
        <w:rPr>
          <w:rFonts w:asciiTheme="minorBidi" w:hAnsiTheme="minorBidi" w:hint="cs"/>
          <w:rtl/>
        </w:rPr>
        <w:t>/</w:t>
      </w:r>
      <w:r w:rsidR="009560ED" w:rsidRPr="00CD70D1">
        <w:rPr>
          <w:rFonts w:asciiTheme="minorBidi" w:hAnsiTheme="minorBidi" w:hint="cs"/>
          <w:rtl/>
        </w:rPr>
        <w:t xml:space="preserve"> סמסטר </w:t>
      </w:r>
      <w:r w:rsidR="0003133D" w:rsidRPr="00CD70D1">
        <w:rPr>
          <w:rFonts w:asciiTheme="minorBidi" w:hAnsiTheme="minorBidi" w:hint="cs"/>
          <w:rtl/>
        </w:rPr>
        <w:t xml:space="preserve">קיץ </w:t>
      </w:r>
      <w:bookmarkEnd w:id="2"/>
      <w:r w:rsidR="0003133D" w:rsidRPr="00CD70D1">
        <w:rPr>
          <w:rFonts w:asciiTheme="minorBidi" w:hAnsiTheme="minorBidi" w:hint="cs"/>
          <w:rtl/>
        </w:rPr>
        <w:t>והרישום אליו יעשה ידנית לפי הודעת הפקולטה.</w:t>
      </w:r>
    </w:p>
    <w:p w14:paraId="10A26DB3" w14:textId="1D410511" w:rsidR="007D3807" w:rsidRPr="00EE7785" w:rsidRDefault="00D41275" w:rsidP="00EE7785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color w:val="FF0000"/>
        </w:rPr>
      </w:pPr>
      <w:r w:rsidRPr="00FE6736">
        <w:rPr>
          <w:rFonts w:asciiTheme="minorBidi" w:hAnsiTheme="minorBidi"/>
        </w:rPr>
        <w:t xml:space="preserve"> 99-664 </w:t>
      </w:r>
      <w:r w:rsidRPr="00666868">
        <w:rPr>
          <w:rFonts w:asciiTheme="minorBidi" w:hAnsiTheme="minorBidi" w:hint="cs"/>
          <w:u w:val="single"/>
          <w:rtl/>
        </w:rPr>
        <w:t>מ</w:t>
      </w:r>
      <w:r w:rsidRPr="00666868">
        <w:rPr>
          <w:rFonts w:asciiTheme="minorBidi" w:hAnsiTheme="minorBidi"/>
          <w:u w:val="single"/>
          <w:rtl/>
        </w:rPr>
        <w:t>שפט ציבורי</w:t>
      </w:r>
      <w:r w:rsidRPr="00FE6736">
        <w:rPr>
          <w:rFonts w:asciiTheme="minorBidi" w:hAnsiTheme="minorBidi"/>
          <w:rtl/>
        </w:rPr>
        <w:t xml:space="preserve"> </w:t>
      </w:r>
      <w:r w:rsidRPr="00FE6736">
        <w:rPr>
          <w:rFonts w:asciiTheme="minorBidi" w:hAnsiTheme="minorBidi" w:hint="cs"/>
          <w:rtl/>
        </w:rPr>
        <w:t xml:space="preserve">- </w:t>
      </w:r>
      <w:r w:rsidR="0088456E" w:rsidRPr="00CD70D1">
        <w:rPr>
          <w:rFonts w:asciiTheme="minorBidi" w:hAnsiTheme="minorBidi"/>
          <w:rtl/>
        </w:rPr>
        <w:t xml:space="preserve">קורס </w:t>
      </w:r>
      <w:r w:rsidR="0088456E" w:rsidRPr="00CD70D1">
        <w:rPr>
          <w:rFonts w:asciiTheme="minorBidi" w:hAnsiTheme="minorBidi" w:hint="cs"/>
          <w:b/>
          <w:bCs/>
          <w:rtl/>
        </w:rPr>
        <w:t>בסיס</w:t>
      </w:r>
      <w:r w:rsidR="0088456E" w:rsidRPr="00CD70D1">
        <w:rPr>
          <w:rFonts w:asciiTheme="minorBidi" w:hAnsiTheme="minorBidi" w:hint="cs"/>
          <w:rtl/>
        </w:rPr>
        <w:t xml:space="preserve"> המיועד</w:t>
      </w:r>
      <w:r w:rsidR="0088456E" w:rsidRPr="00CD70D1">
        <w:rPr>
          <w:rFonts w:asciiTheme="minorBidi" w:hAnsiTheme="minorBidi"/>
          <w:rtl/>
        </w:rPr>
        <w:t xml:space="preserve"> </w:t>
      </w:r>
      <w:r w:rsidR="0088456E">
        <w:rPr>
          <w:rFonts w:asciiTheme="minorBidi" w:hAnsiTheme="minorBidi" w:hint="cs"/>
          <w:rtl/>
        </w:rPr>
        <w:t xml:space="preserve">לכל מי </w:t>
      </w:r>
      <w:r w:rsidR="0088456E">
        <w:rPr>
          <w:rFonts w:asciiTheme="minorBidi" w:hAnsiTheme="minorBidi" w:hint="cs"/>
          <w:b/>
          <w:bCs/>
          <w:rtl/>
        </w:rPr>
        <w:t>שאינו</w:t>
      </w:r>
      <w:r w:rsidR="0088456E">
        <w:rPr>
          <w:rFonts w:asciiTheme="minorBidi" w:hAnsiTheme="minorBidi" w:hint="cs"/>
          <w:rtl/>
        </w:rPr>
        <w:t xml:space="preserve"> בוגר משפטים</w:t>
      </w:r>
      <w:r w:rsidR="0088456E" w:rsidRPr="00CD70D1">
        <w:rPr>
          <w:rFonts w:asciiTheme="minorBidi" w:hAnsiTheme="minorBidi"/>
          <w:rtl/>
        </w:rPr>
        <w:t xml:space="preserve"> - </w:t>
      </w:r>
      <w:r w:rsidR="005C74D1" w:rsidRPr="005C74D1">
        <w:rPr>
          <w:rFonts w:asciiTheme="minorBidi" w:hAnsiTheme="minorBidi" w:hint="cs"/>
          <w:rtl/>
        </w:rPr>
        <w:t xml:space="preserve">ניתן ללמוד בשנה א' או ב'. </w:t>
      </w:r>
      <w:r w:rsidR="005C74D1">
        <w:rPr>
          <w:rFonts w:asciiTheme="minorBidi" w:hAnsiTheme="minorBidi" w:hint="cs"/>
          <w:rtl/>
        </w:rPr>
        <w:t xml:space="preserve">הקורס </w:t>
      </w:r>
      <w:r w:rsidRPr="00FE6736">
        <w:rPr>
          <w:rFonts w:asciiTheme="minorBidi" w:hAnsiTheme="minorBidi"/>
          <w:rtl/>
        </w:rPr>
        <w:t xml:space="preserve">יתקיים </w:t>
      </w:r>
      <w:r w:rsidR="007802F0">
        <w:rPr>
          <w:rFonts w:asciiTheme="minorBidi" w:hAnsiTheme="minorBidi" w:hint="cs"/>
          <w:rtl/>
        </w:rPr>
        <w:t>ב</w:t>
      </w:r>
      <w:r w:rsidR="009560ED" w:rsidRPr="009560ED">
        <w:rPr>
          <w:rFonts w:asciiTheme="minorBidi" w:hAnsiTheme="minorBidi" w:hint="cs"/>
          <w:rtl/>
        </w:rPr>
        <w:t>סמסטר קיץ</w:t>
      </w:r>
      <w:r w:rsidR="00D41262">
        <w:rPr>
          <w:rFonts w:asciiTheme="minorBidi" w:hAnsiTheme="minorBidi" w:hint="cs"/>
          <w:rtl/>
        </w:rPr>
        <w:t xml:space="preserve"> </w:t>
      </w:r>
      <w:r w:rsidR="009560ED" w:rsidRPr="009560ED">
        <w:rPr>
          <w:rFonts w:asciiTheme="minorBidi" w:hAnsiTheme="minorBidi" w:hint="cs"/>
          <w:rtl/>
        </w:rPr>
        <w:t xml:space="preserve">/ סמסטר ב' </w:t>
      </w:r>
      <w:r w:rsidR="006E7C15" w:rsidRPr="006E7C15">
        <w:rPr>
          <w:rFonts w:asciiTheme="minorBidi" w:hAnsiTheme="minorBidi" w:hint="cs"/>
          <w:rtl/>
        </w:rPr>
        <w:t>והרישום אליו יעשה ידנית לפי הודעת הפקולטה.</w:t>
      </w:r>
    </w:p>
    <w:p w14:paraId="03262C3C" w14:textId="6B4218A5" w:rsidR="0098799F" w:rsidRPr="00EE7785" w:rsidRDefault="0098799F" w:rsidP="00EE7785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rtl/>
        </w:rPr>
      </w:pPr>
      <w:r w:rsidRPr="00854746">
        <w:rPr>
          <w:rFonts w:asciiTheme="minorBidi" w:hAnsiTheme="minorBidi" w:hint="cs"/>
          <w:rtl/>
        </w:rPr>
        <w:t xml:space="preserve">אשכול </w:t>
      </w:r>
      <w:r w:rsidR="007D3807" w:rsidRPr="00854746">
        <w:rPr>
          <w:rFonts w:asciiTheme="minorBidi" w:hAnsiTheme="minorBidi" w:hint="cs"/>
          <w:rtl/>
        </w:rPr>
        <w:t xml:space="preserve">קורסי הכשרה </w:t>
      </w:r>
      <w:r w:rsidR="007D3807" w:rsidRPr="00854746">
        <w:rPr>
          <w:rFonts w:asciiTheme="minorBidi" w:hAnsiTheme="minorBidi" w:hint="cs"/>
          <w:b/>
          <w:bCs/>
          <w:rtl/>
        </w:rPr>
        <w:t>חובה</w:t>
      </w:r>
      <w:r w:rsidR="007D3807" w:rsidRPr="00854746">
        <w:rPr>
          <w:rFonts w:asciiTheme="minorBidi" w:hAnsiTheme="minorBidi" w:hint="cs"/>
          <w:rtl/>
        </w:rPr>
        <w:t xml:space="preserve"> </w:t>
      </w:r>
      <w:r w:rsidR="007D3807" w:rsidRPr="00854746">
        <w:rPr>
          <w:rFonts w:asciiTheme="minorBidi" w:hAnsiTheme="minorBidi"/>
          <w:rtl/>
        </w:rPr>
        <w:t>–</w:t>
      </w:r>
      <w:r w:rsidR="007D3807" w:rsidRPr="00854746">
        <w:rPr>
          <w:rFonts w:asciiTheme="minorBidi" w:hAnsiTheme="minorBidi" w:hint="cs"/>
          <w:rtl/>
        </w:rPr>
        <w:t xml:space="preserve"> יש ללמוד </w:t>
      </w:r>
      <w:r w:rsidR="00AD5258" w:rsidRPr="00854746">
        <w:rPr>
          <w:rFonts w:asciiTheme="minorBidi" w:hAnsiTheme="minorBidi" w:hint="cs"/>
          <w:rtl/>
        </w:rPr>
        <w:t xml:space="preserve">קורס </w:t>
      </w:r>
      <w:r w:rsidR="007D3807" w:rsidRPr="00854746">
        <w:rPr>
          <w:rFonts w:asciiTheme="minorBidi" w:hAnsiTheme="minorBidi" w:hint="cs"/>
          <w:b/>
          <w:bCs/>
          <w:u w:val="single"/>
          <w:rtl/>
        </w:rPr>
        <w:t>אחד</w:t>
      </w:r>
      <w:r w:rsidR="007D3807" w:rsidRPr="00854746">
        <w:rPr>
          <w:rFonts w:asciiTheme="minorBidi" w:hAnsiTheme="minorBidi" w:hint="cs"/>
          <w:rtl/>
        </w:rPr>
        <w:t xml:space="preserve"> מבין שני הקורסים: 99-9123 </w:t>
      </w:r>
      <w:r w:rsidR="007D3807" w:rsidRPr="00854746">
        <w:rPr>
          <w:rFonts w:asciiTheme="minorBidi" w:hAnsiTheme="minorBidi" w:hint="cs"/>
          <w:u w:val="single"/>
          <w:rtl/>
        </w:rPr>
        <w:t xml:space="preserve">קציני ציות: </w:t>
      </w:r>
      <w:proofErr w:type="spellStart"/>
      <w:r w:rsidR="007D3807" w:rsidRPr="00854746">
        <w:rPr>
          <w:rFonts w:asciiTheme="minorBidi" w:hAnsiTheme="minorBidi" w:hint="cs"/>
          <w:u w:val="single"/>
          <w:rtl/>
        </w:rPr>
        <w:t>תכניות</w:t>
      </w:r>
      <w:proofErr w:type="spellEnd"/>
      <w:r w:rsidR="007D3807" w:rsidRPr="00854746">
        <w:rPr>
          <w:rFonts w:asciiTheme="minorBidi" w:hAnsiTheme="minorBidi" w:hint="cs"/>
          <w:u w:val="single"/>
          <w:rtl/>
        </w:rPr>
        <w:t xml:space="preserve"> ציות בתאגיד</w:t>
      </w:r>
      <w:r w:rsidR="007D3807" w:rsidRPr="00854746">
        <w:rPr>
          <w:rFonts w:asciiTheme="minorBidi" w:hAnsiTheme="minorBidi" w:hint="cs"/>
          <w:rtl/>
        </w:rPr>
        <w:t xml:space="preserve"> (סמסטר ב' יום שישי 8:00-12:00) </w:t>
      </w:r>
      <w:r w:rsidR="007D3807" w:rsidRPr="00854746">
        <w:rPr>
          <w:rFonts w:asciiTheme="minorBidi" w:hAnsiTheme="minorBidi" w:hint="cs"/>
          <w:b/>
          <w:bCs/>
          <w:highlight w:val="yellow"/>
          <w:u w:val="single"/>
          <w:rtl/>
        </w:rPr>
        <w:t>או</w:t>
      </w:r>
      <w:r w:rsidR="007D3807" w:rsidRPr="00854746">
        <w:rPr>
          <w:rFonts w:asciiTheme="minorBidi" w:hAnsiTheme="minorBidi" w:hint="cs"/>
          <w:rtl/>
        </w:rPr>
        <w:t xml:space="preserve"> 99-636-02 </w:t>
      </w:r>
      <w:r w:rsidR="007D3807" w:rsidRPr="00854746">
        <w:rPr>
          <w:rFonts w:asciiTheme="minorBidi" w:hAnsiTheme="minorBidi" w:hint="cs"/>
          <w:u w:val="single"/>
          <w:rtl/>
        </w:rPr>
        <w:t>הדירקטוריון בעידן המודרני-הכשרת דירקטורים</w:t>
      </w:r>
      <w:r w:rsidR="007D3807" w:rsidRPr="00854746">
        <w:rPr>
          <w:rFonts w:asciiTheme="minorBidi" w:hAnsiTheme="minorBidi" w:hint="cs"/>
          <w:rtl/>
        </w:rPr>
        <w:t xml:space="preserve"> (סמסטר ב' יום שישי 8:00-12:00)</w:t>
      </w:r>
      <w:r w:rsidR="00854746">
        <w:rPr>
          <w:rFonts w:asciiTheme="minorBidi" w:hAnsiTheme="minorBidi" w:hint="cs"/>
          <w:rtl/>
        </w:rPr>
        <w:t>.</w:t>
      </w:r>
    </w:p>
    <w:p w14:paraId="25C1C17C" w14:textId="470AFA95" w:rsidR="00060CBF" w:rsidRPr="00060CBF" w:rsidRDefault="00060CBF" w:rsidP="00937089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060CBF">
        <w:rPr>
          <w:rFonts w:asciiTheme="minorBidi" w:hAnsiTheme="minorBidi" w:hint="cs"/>
          <w:rtl/>
        </w:rPr>
        <w:t>לימודי יסוד ב</w:t>
      </w:r>
      <w:r w:rsidRPr="002F2C3C">
        <w:rPr>
          <w:rFonts w:asciiTheme="minorBidi" w:hAnsiTheme="minorBidi" w:hint="cs"/>
          <w:u w:val="single"/>
          <w:rtl/>
        </w:rPr>
        <w:t>יהדות</w:t>
      </w:r>
      <w:r w:rsidRPr="00060CBF">
        <w:rPr>
          <w:rFonts w:asciiTheme="minorBidi" w:hAnsiTheme="minorBidi" w:hint="cs"/>
          <w:rtl/>
        </w:rPr>
        <w:t xml:space="preserve"> - </w:t>
      </w:r>
      <w:r w:rsidRPr="00060CBF">
        <w:rPr>
          <w:rFonts w:asciiTheme="minorBidi" w:hAnsiTheme="minorBidi"/>
          <w:rtl/>
        </w:rPr>
        <w:t>יש למלא אחר חובות האונ</w:t>
      </w:r>
      <w:r w:rsidRPr="00060CBF">
        <w:rPr>
          <w:rFonts w:asciiTheme="minorBidi" w:hAnsiTheme="minorBidi" w:hint="cs"/>
          <w:rtl/>
        </w:rPr>
        <w:t>יברסיטה</w:t>
      </w:r>
      <w:r w:rsidR="005C74D1">
        <w:rPr>
          <w:rFonts w:asciiTheme="minorBidi" w:hAnsiTheme="minorBidi" w:hint="cs"/>
          <w:rtl/>
        </w:rPr>
        <w:t>.</w:t>
      </w:r>
    </w:p>
    <w:p w14:paraId="152888F7" w14:textId="31920FE8" w:rsidR="00060CBF" w:rsidRDefault="00060CBF" w:rsidP="00937089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</w:rPr>
      </w:pPr>
      <w:r w:rsidRPr="00060CBF">
        <w:rPr>
          <w:rFonts w:asciiTheme="minorBidi" w:hAnsiTheme="minorBidi" w:hint="cs"/>
          <w:rtl/>
        </w:rPr>
        <w:t xml:space="preserve">לימודי </w:t>
      </w:r>
      <w:r w:rsidRPr="002F2C3C">
        <w:rPr>
          <w:rFonts w:asciiTheme="minorBidi" w:hAnsiTheme="minorBidi" w:hint="cs"/>
          <w:u w:val="single"/>
          <w:rtl/>
        </w:rPr>
        <w:t>אנגלית</w:t>
      </w:r>
      <w:r w:rsidRPr="00060CBF">
        <w:rPr>
          <w:rFonts w:asciiTheme="minorBidi" w:hAnsiTheme="minorBidi" w:hint="cs"/>
          <w:rtl/>
        </w:rPr>
        <w:t xml:space="preserve"> כשפה זרה - </w:t>
      </w:r>
      <w:r w:rsidRPr="00060CBF">
        <w:rPr>
          <w:rFonts w:asciiTheme="minorBidi" w:hAnsiTheme="minorBidi"/>
          <w:rtl/>
        </w:rPr>
        <w:t>יש למלא אחר חובות האונ</w:t>
      </w:r>
      <w:r w:rsidRPr="00060CBF">
        <w:rPr>
          <w:rFonts w:asciiTheme="minorBidi" w:hAnsiTheme="minorBidi" w:hint="cs"/>
          <w:rtl/>
        </w:rPr>
        <w:t>יברסיטה</w:t>
      </w:r>
      <w:r w:rsidR="005C74D1">
        <w:rPr>
          <w:rFonts w:asciiTheme="minorBidi" w:hAnsiTheme="minorBidi" w:hint="cs"/>
          <w:rtl/>
        </w:rPr>
        <w:t>.</w:t>
      </w:r>
    </w:p>
    <w:p w14:paraId="3891EC56" w14:textId="304C0312" w:rsidR="008F3F79" w:rsidRPr="00FE6736" w:rsidRDefault="008F3F79" w:rsidP="00937089">
      <w:pPr>
        <w:pStyle w:val="a5"/>
        <w:numPr>
          <w:ilvl w:val="0"/>
          <w:numId w:val="2"/>
        </w:numPr>
        <w:spacing w:line="360" w:lineRule="auto"/>
        <w:rPr>
          <w:rFonts w:asciiTheme="minorBidi" w:hAnsiTheme="minorBidi"/>
          <w:u w:val="single"/>
          <w:rtl/>
        </w:rPr>
      </w:pPr>
      <w:r w:rsidRPr="00FE6736">
        <w:rPr>
          <w:rFonts w:asciiTheme="minorBidi" w:hAnsiTheme="minorBidi" w:hint="cs"/>
          <w:rtl/>
        </w:rPr>
        <w:t xml:space="preserve">במהלך סמסטר א' </w:t>
      </w:r>
      <w:r w:rsidR="00086FCF">
        <w:rPr>
          <w:rFonts w:asciiTheme="minorBidi" w:hAnsiTheme="minorBidi" w:hint="cs"/>
          <w:rtl/>
        </w:rPr>
        <w:t>מתוכננת לה</w:t>
      </w:r>
      <w:r w:rsidRPr="00FE6736">
        <w:rPr>
          <w:rFonts w:asciiTheme="minorBidi" w:hAnsiTheme="minorBidi" w:hint="cs"/>
          <w:rtl/>
        </w:rPr>
        <w:t xml:space="preserve">תקיים סדנת </w:t>
      </w:r>
      <w:r>
        <w:rPr>
          <w:rFonts w:asciiTheme="minorBidi" w:hAnsiTheme="minorBidi" w:hint="cs"/>
          <w:rtl/>
        </w:rPr>
        <w:t xml:space="preserve">הכנה </w:t>
      </w:r>
      <w:r w:rsidRPr="00FE6736">
        <w:rPr>
          <w:rFonts w:asciiTheme="minorBidi" w:hAnsiTheme="minorBidi" w:hint="cs"/>
          <w:rtl/>
        </w:rPr>
        <w:t>לסטודנטים שאינם בוגרי משפטים (באחד מימי ו').</w:t>
      </w:r>
    </w:p>
    <w:p w14:paraId="2A9BDD9F" w14:textId="77777777" w:rsidR="008F3F79" w:rsidRPr="00060CBF" w:rsidRDefault="008F3F79" w:rsidP="00937089">
      <w:pPr>
        <w:pStyle w:val="a5"/>
        <w:spacing w:line="360" w:lineRule="auto"/>
        <w:rPr>
          <w:rFonts w:asciiTheme="minorBidi" w:hAnsiTheme="minorBidi"/>
        </w:rPr>
      </w:pPr>
    </w:p>
    <w:p w14:paraId="1F980342" w14:textId="5ABB1C33" w:rsidR="00060CBF" w:rsidRPr="00060CBF" w:rsidRDefault="00060CBF" w:rsidP="00937089">
      <w:pPr>
        <w:pStyle w:val="a5"/>
        <w:spacing w:line="360" w:lineRule="auto"/>
        <w:rPr>
          <w:rFonts w:asciiTheme="minorBidi" w:hAnsiTheme="minorBidi"/>
          <w:color w:val="FF0000"/>
          <w:rtl/>
        </w:rPr>
      </w:pPr>
      <w:r w:rsidRPr="00060CBF">
        <w:rPr>
          <w:rFonts w:asciiTheme="minorBidi" w:hAnsiTheme="minorBidi"/>
          <w:color w:val="FF0000"/>
          <w:rtl/>
        </w:rPr>
        <w:t>המערכת אינה סופית ונתונה לשינויים בהתאם להחלטת המחלקה</w:t>
      </w:r>
      <w:r w:rsidRPr="00060CBF">
        <w:rPr>
          <w:rFonts w:asciiTheme="minorBidi" w:hAnsiTheme="minorBidi" w:hint="cs"/>
          <w:color w:val="FF0000"/>
          <w:rtl/>
        </w:rPr>
        <w:t xml:space="preserve"> </w:t>
      </w:r>
    </w:p>
    <w:sectPr w:rsidR="00060CBF" w:rsidRPr="00060CBF" w:rsidSect="002806F9">
      <w:pgSz w:w="15840" w:h="12240" w:orient="landscape"/>
      <w:pgMar w:top="284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0083C"/>
    <w:multiLevelType w:val="hybridMultilevel"/>
    <w:tmpl w:val="4904843C"/>
    <w:lvl w:ilvl="0" w:tplc="88721F3A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5D41"/>
    <w:multiLevelType w:val="hybridMultilevel"/>
    <w:tmpl w:val="BC024E02"/>
    <w:lvl w:ilvl="0" w:tplc="255A609C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F062B"/>
    <w:multiLevelType w:val="hybridMultilevel"/>
    <w:tmpl w:val="A07AE66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776FD"/>
    <w:multiLevelType w:val="hybridMultilevel"/>
    <w:tmpl w:val="8690B07E"/>
    <w:lvl w:ilvl="0" w:tplc="32D6A496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B2593"/>
    <w:multiLevelType w:val="hybridMultilevel"/>
    <w:tmpl w:val="9BCA2B7E"/>
    <w:lvl w:ilvl="0" w:tplc="FF0AD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A7A33"/>
    <w:multiLevelType w:val="hybridMultilevel"/>
    <w:tmpl w:val="D9A658AC"/>
    <w:lvl w:ilvl="0" w:tplc="8B48DBB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D60CA"/>
    <w:multiLevelType w:val="hybridMultilevel"/>
    <w:tmpl w:val="291EA880"/>
    <w:lvl w:ilvl="0" w:tplc="85C2C8BA">
      <w:start w:val="9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715845"/>
    <w:multiLevelType w:val="hybridMultilevel"/>
    <w:tmpl w:val="762A87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159447">
    <w:abstractNumId w:val="1"/>
  </w:num>
  <w:num w:numId="2" w16cid:durableId="1578787623">
    <w:abstractNumId w:val="3"/>
  </w:num>
  <w:num w:numId="3" w16cid:durableId="337732286">
    <w:abstractNumId w:val="6"/>
  </w:num>
  <w:num w:numId="4" w16cid:durableId="728501057">
    <w:abstractNumId w:val="4"/>
  </w:num>
  <w:num w:numId="5" w16cid:durableId="627509516">
    <w:abstractNumId w:val="7"/>
  </w:num>
  <w:num w:numId="6" w16cid:durableId="2126338856">
    <w:abstractNumId w:val="5"/>
  </w:num>
  <w:num w:numId="7" w16cid:durableId="1840540667">
    <w:abstractNumId w:val="0"/>
  </w:num>
  <w:num w:numId="8" w16cid:durableId="145937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F9"/>
    <w:rsid w:val="00026971"/>
    <w:rsid w:val="00030869"/>
    <w:rsid w:val="0003133D"/>
    <w:rsid w:val="00034414"/>
    <w:rsid w:val="00036632"/>
    <w:rsid w:val="000403A6"/>
    <w:rsid w:val="000448AD"/>
    <w:rsid w:val="00047C71"/>
    <w:rsid w:val="00047F2B"/>
    <w:rsid w:val="00060CBF"/>
    <w:rsid w:val="000611CC"/>
    <w:rsid w:val="00061CA5"/>
    <w:rsid w:val="00065DBA"/>
    <w:rsid w:val="00066E5C"/>
    <w:rsid w:val="000704E5"/>
    <w:rsid w:val="000739A6"/>
    <w:rsid w:val="00076374"/>
    <w:rsid w:val="00086FCF"/>
    <w:rsid w:val="00090B71"/>
    <w:rsid w:val="00091895"/>
    <w:rsid w:val="00091E94"/>
    <w:rsid w:val="00091FDB"/>
    <w:rsid w:val="000927EB"/>
    <w:rsid w:val="00092E1F"/>
    <w:rsid w:val="00093D76"/>
    <w:rsid w:val="000945C3"/>
    <w:rsid w:val="000A296A"/>
    <w:rsid w:val="000A3667"/>
    <w:rsid w:val="000B1A28"/>
    <w:rsid w:val="000B2502"/>
    <w:rsid w:val="000B5196"/>
    <w:rsid w:val="000C2832"/>
    <w:rsid w:val="000C2B5E"/>
    <w:rsid w:val="000C458C"/>
    <w:rsid w:val="000C6AE9"/>
    <w:rsid w:val="000D01DF"/>
    <w:rsid w:val="000D07DD"/>
    <w:rsid w:val="000D0C15"/>
    <w:rsid w:val="000D521A"/>
    <w:rsid w:val="000D6773"/>
    <w:rsid w:val="000E478C"/>
    <w:rsid w:val="000E5200"/>
    <w:rsid w:val="000E5BED"/>
    <w:rsid w:val="000F0EFE"/>
    <w:rsid w:val="00103409"/>
    <w:rsid w:val="001036A9"/>
    <w:rsid w:val="0010383F"/>
    <w:rsid w:val="00106B46"/>
    <w:rsid w:val="00114708"/>
    <w:rsid w:val="00122A1B"/>
    <w:rsid w:val="00126026"/>
    <w:rsid w:val="00126755"/>
    <w:rsid w:val="00130D3E"/>
    <w:rsid w:val="0013349B"/>
    <w:rsid w:val="001401A0"/>
    <w:rsid w:val="00144510"/>
    <w:rsid w:val="00150DD1"/>
    <w:rsid w:val="0015382F"/>
    <w:rsid w:val="00156DEF"/>
    <w:rsid w:val="001638F0"/>
    <w:rsid w:val="00166E36"/>
    <w:rsid w:val="0017123C"/>
    <w:rsid w:val="00175EA6"/>
    <w:rsid w:val="00177259"/>
    <w:rsid w:val="0018380A"/>
    <w:rsid w:val="00186A7D"/>
    <w:rsid w:val="001872FF"/>
    <w:rsid w:val="00190B74"/>
    <w:rsid w:val="00190D1F"/>
    <w:rsid w:val="0019112A"/>
    <w:rsid w:val="00191445"/>
    <w:rsid w:val="001A1A00"/>
    <w:rsid w:val="001A4093"/>
    <w:rsid w:val="001A5A72"/>
    <w:rsid w:val="001B01C1"/>
    <w:rsid w:val="001B213F"/>
    <w:rsid w:val="001B2548"/>
    <w:rsid w:val="001B291E"/>
    <w:rsid w:val="001B44FF"/>
    <w:rsid w:val="001B4EE7"/>
    <w:rsid w:val="001B691D"/>
    <w:rsid w:val="001C0A6B"/>
    <w:rsid w:val="001C2EBD"/>
    <w:rsid w:val="001C5881"/>
    <w:rsid w:val="001D6E28"/>
    <w:rsid w:val="001E4EF1"/>
    <w:rsid w:val="001E5BF6"/>
    <w:rsid w:val="001F1446"/>
    <w:rsid w:val="001F5A43"/>
    <w:rsid w:val="00202B67"/>
    <w:rsid w:val="0021073E"/>
    <w:rsid w:val="00220FB2"/>
    <w:rsid w:val="002215D3"/>
    <w:rsid w:val="002257E2"/>
    <w:rsid w:val="0023160E"/>
    <w:rsid w:val="00232993"/>
    <w:rsid w:val="00233921"/>
    <w:rsid w:val="0025207B"/>
    <w:rsid w:val="0026779C"/>
    <w:rsid w:val="00273512"/>
    <w:rsid w:val="0027380A"/>
    <w:rsid w:val="00273A7B"/>
    <w:rsid w:val="002750A3"/>
    <w:rsid w:val="002806F9"/>
    <w:rsid w:val="00280C99"/>
    <w:rsid w:val="00281844"/>
    <w:rsid w:val="00285DB6"/>
    <w:rsid w:val="00286CB7"/>
    <w:rsid w:val="00290AB8"/>
    <w:rsid w:val="002947BD"/>
    <w:rsid w:val="00296D47"/>
    <w:rsid w:val="002A2224"/>
    <w:rsid w:val="002A25EC"/>
    <w:rsid w:val="002A6A64"/>
    <w:rsid w:val="002B4667"/>
    <w:rsid w:val="002B6656"/>
    <w:rsid w:val="002B6713"/>
    <w:rsid w:val="002B6BB9"/>
    <w:rsid w:val="002C2820"/>
    <w:rsid w:val="002C4D3C"/>
    <w:rsid w:val="002D27E7"/>
    <w:rsid w:val="002D2B3A"/>
    <w:rsid w:val="002D3120"/>
    <w:rsid w:val="002E206D"/>
    <w:rsid w:val="002E3169"/>
    <w:rsid w:val="002E3A78"/>
    <w:rsid w:val="002E50C8"/>
    <w:rsid w:val="002E686C"/>
    <w:rsid w:val="002EF21C"/>
    <w:rsid w:val="002F0644"/>
    <w:rsid w:val="002F2C3C"/>
    <w:rsid w:val="002F38CD"/>
    <w:rsid w:val="002F46FB"/>
    <w:rsid w:val="002F506E"/>
    <w:rsid w:val="002F579A"/>
    <w:rsid w:val="003051F5"/>
    <w:rsid w:val="003101FC"/>
    <w:rsid w:val="00312116"/>
    <w:rsid w:val="00312963"/>
    <w:rsid w:val="00317535"/>
    <w:rsid w:val="00324096"/>
    <w:rsid w:val="00324445"/>
    <w:rsid w:val="0032722D"/>
    <w:rsid w:val="00334036"/>
    <w:rsid w:val="003340FE"/>
    <w:rsid w:val="00341546"/>
    <w:rsid w:val="00342621"/>
    <w:rsid w:val="00342CA3"/>
    <w:rsid w:val="00344124"/>
    <w:rsid w:val="003447B2"/>
    <w:rsid w:val="003568ED"/>
    <w:rsid w:val="003576FC"/>
    <w:rsid w:val="003633C8"/>
    <w:rsid w:val="0036346F"/>
    <w:rsid w:val="003644BD"/>
    <w:rsid w:val="003659E1"/>
    <w:rsid w:val="00376BA2"/>
    <w:rsid w:val="00390F9C"/>
    <w:rsid w:val="00394193"/>
    <w:rsid w:val="003A2784"/>
    <w:rsid w:val="003A4B62"/>
    <w:rsid w:val="003B04E2"/>
    <w:rsid w:val="003B33DF"/>
    <w:rsid w:val="003B385F"/>
    <w:rsid w:val="003B462A"/>
    <w:rsid w:val="003C0A37"/>
    <w:rsid w:val="003C0DAB"/>
    <w:rsid w:val="003D1001"/>
    <w:rsid w:val="003D1555"/>
    <w:rsid w:val="003D1AE4"/>
    <w:rsid w:val="003D50B0"/>
    <w:rsid w:val="003D67D7"/>
    <w:rsid w:val="003D7031"/>
    <w:rsid w:val="003D72EE"/>
    <w:rsid w:val="003D77BA"/>
    <w:rsid w:val="003E4C2E"/>
    <w:rsid w:val="003F09C7"/>
    <w:rsid w:val="003F2F61"/>
    <w:rsid w:val="003F30C2"/>
    <w:rsid w:val="00400E53"/>
    <w:rsid w:val="00403989"/>
    <w:rsid w:val="00410408"/>
    <w:rsid w:val="00413CBA"/>
    <w:rsid w:val="00414CAE"/>
    <w:rsid w:val="00415FDB"/>
    <w:rsid w:val="00416001"/>
    <w:rsid w:val="0041680A"/>
    <w:rsid w:val="00427374"/>
    <w:rsid w:val="00427D5E"/>
    <w:rsid w:val="004306A9"/>
    <w:rsid w:val="0043208D"/>
    <w:rsid w:val="004364DD"/>
    <w:rsid w:val="0043D204"/>
    <w:rsid w:val="0044300E"/>
    <w:rsid w:val="00445141"/>
    <w:rsid w:val="00455EB2"/>
    <w:rsid w:val="0045759F"/>
    <w:rsid w:val="00463C75"/>
    <w:rsid w:val="0046461A"/>
    <w:rsid w:val="00465404"/>
    <w:rsid w:val="00466DAD"/>
    <w:rsid w:val="00475D90"/>
    <w:rsid w:val="00480741"/>
    <w:rsid w:val="00480744"/>
    <w:rsid w:val="004813A3"/>
    <w:rsid w:val="00482B5A"/>
    <w:rsid w:val="00485319"/>
    <w:rsid w:val="00486C26"/>
    <w:rsid w:val="00486EFB"/>
    <w:rsid w:val="00487DEC"/>
    <w:rsid w:val="00493E7E"/>
    <w:rsid w:val="0049570D"/>
    <w:rsid w:val="004A4EC4"/>
    <w:rsid w:val="004B489A"/>
    <w:rsid w:val="004B5ACC"/>
    <w:rsid w:val="004C424F"/>
    <w:rsid w:val="004C75E7"/>
    <w:rsid w:val="004C7674"/>
    <w:rsid w:val="004D250F"/>
    <w:rsid w:val="004D6E85"/>
    <w:rsid w:val="004E2512"/>
    <w:rsid w:val="004E6E9D"/>
    <w:rsid w:val="004F1570"/>
    <w:rsid w:val="004F21A2"/>
    <w:rsid w:val="004F6BC7"/>
    <w:rsid w:val="00510073"/>
    <w:rsid w:val="00510773"/>
    <w:rsid w:val="00515997"/>
    <w:rsid w:val="005161DC"/>
    <w:rsid w:val="00517AEA"/>
    <w:rsid w:val="005217F0"/>
    <w:rsid w:val="00530C59"/>
    <w:rsid w:val="005342B8"/>
    <w:rsid w:val="00535B91"/>
    <w:rsid w:val="00540093"/>
    <w:rsid w:val="00541528"/>
    <w:rsid w:val="00541FF1"/>
    <w:rsid w:val="00552077"/>
    <w:rsid w:val="005530F7"/>
    <w:rsid w:val="00555039"/>
    <w:rsid w:val="00565C74"/>
    <w:rsid w:val="00566814"/>
    <w:rsid w:val="0057211D"/>
    <w:rsid w:val="0057235B"/>
    <w:rsid w:val="00572AC7"/>
    <w:rsid w:val="005938E4"/>
    <w:rsid w:val="005A44A3"/>
    <w:rsid w:val="005B0085"/>
    <w:rsid w:val="005B00D2"/>
    <w:rsid w:val="005B0CFF"/>
    <w:rsid w:val="005B1299"/>
    <w:rsid w:val="005B2CD9"/>
    <w:rsid w:val="005B391B"/>
    <w:rsid w:val="005B475E"/>
    <w:rsid w:val="005B4FCD"/>
    <w:rsid w:val="005B6160"/>
    <w:rsid w:val="005B7856"/>
    <w:rsid w:val="005C0C52"/>
    <w:rsid w:val="005C2B83"/>
    <w:rsid w:val="005C4A15"/>
    <w:rsid w:val="005C4EF5"/>
    <w:rsid w:val="005C6574"/>
    <w:rsid w:val="005C69A7"/>
    <w:rsid w:val="005C70F5"/>
    <w:rsid w:val="005C74D1"/>
    <w:rsid w:val="005D2526"/>
    <w:rsid w:val="005D5C5A"/>
    <w:rsid w:val="005E1338"/>
    <w:rsid w:val="005E4162"/>
    <w:rsid w:val="005E4536"/>
    <w:rsid w:val="005E5692"/>
    <w:rsid w:val="005F3795"/>
    <w:rsid w:val="005F4609"/>
    <w:rsid w:val="005F6046"/>
    <w:rsid w:val="005F7151"/>
    <w:rsid w:val="005F7D2B"/>
    <w:rsid w:val="00602BC4"/>
    <w:rsid w:val="00606E62"/>
    <w:rsid w:val="006176B9"/>
    <w:rsid w:val="00624198"/>
    <w:rsid w:val="00625D1E"/>
    <w:rsid w:val="00625E3E"/>
    <w:rsid w:val="00630A37"/>
    <w:rsid w:val="00635C43"/>
    <w:rsid w:val="006425D4"/>
    <w:rsid w:val="006450DD"/>
    <w:rsid w:val="00654916"/>
    <w:rsid w:val="006556E3"/>
    <w:rsid w:val="00656E35"/>
    <w:rsid w:val="006619EF"/>
    <w:rsid w:val="006644D8"/>
    <w:rsid w:val="00665A78"/>
    <w:rsid w:val="00666868"/>
    <w:rsid w:val="006701A0"/>
    <w:rsid w:val="00672701"/>
    <w:rsid w:val="00672BEF"/>
    <w:rsid w:val="00674B2E"/>
    <w:rsid w:val="00675C41"/>
    <w:rsid w:val="006924DE"/>
    <w:rsid w:val="00695619"/>
    <w:rsid w:val="00697FFC"/>
    <w:rsid w:val="006A3AD5"/>
    <w:rsid w:val="006A3FAD"/>
    <w:rsid w:val="006A6FB3"/>
    <w:rsid w:val="006B339B"/>
    <w:rsid w:val="006B7D7A"/>
    <w:rsid w:val="006C00F3"/>
    <w:rsid w:val="006C114B"/>
    <w:rsid w:val="006C11D7"/>
    <w:rsid w:val="006C143A"/>
    <w:rsid w:val="006C3602"/>
    <w:rsid w:val="006C4D5E"/>
    <w:rsid w:val="006D3D8C"/>
    <w:rsid w:val="006D7C9C"/>
    <w:rsid w:val="006E2A86"/>
    <w:rsid w:val="006E54DF"/>
    <w:rsid w:val="006E7C15"/>
    <w:rsid w:val="006F0C69"/>
    <w:rsid w:val="006F2FBB"/>
    <w:rsid w:val="006F3EBE"/>
    <w:rsid w:val="006F7616"/>
    <w:rsid w:val="006FEB2F"/>
    <w:rsid w:val="00705E3A"/>
    <w:rsid w:val="00707DC1"/>
    <w:rsid w:val="007109FA"/>
    <w:rsid w:val="00714559"/>
    <w:rsid w:val="00715B90"/>
    <w:rsid w:val="00726464"/>
    <w:rsid w:val="00727B82"/>
    <w:rsid w:val="00730D43"/>
    <w:rsid w:val="007322B9"/>
    <w:rsid w:val="0073324C"/>
    <w:rsid w:val="0074192B"/>
    <w:rsid w:val="00742376"/>
    <w:rsid w:val="00742582"/>
    <w:rsid w:val="00747E1E"/>
    <w:rsid w:val="007549B2"/>
    <w:rsid w:val="007553CB"/>
    <w:rsid w:val="00761427"/>
    <w:rsid w:val="007621D0"/>
    <w:rsid w:val="00764D8C"/>
    <w:rsid w:val="00773309"/>
    <w:rsid w:val="007753D5"/>
    <w:rsid w:val="007802F0"/>
    <w:rsid w:val="007814DF"/>
    <w:rsid w:val="00784B2B"/>
    <w:rsid w:val="007853CF"/>
    <w:rsid w:val="0078615E"/>
    <w:rsid w:val="00791E76"/>
    <w:rsid w:val="00791EA9"/>
    <w:rsid w:val="00793175"/>
    <w:rsid w:val="007955EF"/>
    <w:rsid w:val="00797CCC"/>
    <w:rsid w:val="007A2DF6"/>
    <w:rsid w:val="007A7516"/>
    <w:rsid w:val="007B4C4C"/>
    <w:rsid w:val="007C5F4A"/>
    <w:rsid w:val="007C7AF1"/>
    <w:rsid w:val="007D115F"/>
    <w:rsid w:val="007D126D"/>
    <w:rsid w:val="007D3807"/>
    <w:rsid w:val="007D60F0"/>
    <w:rsid w:val="007E3944"/>
    <w:rsid w:val="007E5E0F"/>
    <w:rsid w:val="007E67A0"/>
    <w:rsid w:val="007E7CB0"/>
    <w:rsid w:val="007F0B3E"/>
    <w:rsid w:val="007F23F6"/>
    <w:rsid w:val="007F6A3B"/>
    <w:rsid w:val="00801B56"/>
    <w:rsid w:val="00803E07"/>
    <w:rsid w:val="008043CC"/>
    <w:rsid w:val="00805153"/>
    <w:rsid w:val="008057D8"/>
    <w:rsid w:val="00814070"/>
    <w:rsid w:val="00820940"/>
    <w:rsid w:val="00830C1D"/>
    <w:rsid w:val="008346DC"/>
    <w:rsid w:val="00836365"/>
    <w:rsid w:val="008443F9"/>
    <w:rsid w:val="00845DAD"/>
    <w:rsid w:val="0084675D"/>
    <w:rsid w:val="008517F5"/>
    <w:rsid w:val="008523EE"/>
    <w:rsid w:val="008525E7"/>
    <w:rsid w:val="00854746"/>
    <w:rsid w:val="00862FFF"/>
    <w:rsid w:val="00866913"/>
    <w:rsid w:val="00873D1B"/>
    <w:rsid w:val="008743F3"/>
    <w:rsid w:val="00880D69"/>
    <w:rsid w:val="00882E86"/>
    <w:rsid w:val="0088456E"/>
    <w:rsid w:val="00887977"/>
    <w:rsid w:val="00890C27"/>
    <w:rsid w:val="00892F01"/>
    <w:rsid w:val="008933B9"/>
    <w:rsid w:val="008A28E7"/>
    <w:rsid w:val="008A4793"/>
    <w:rsid w:val="008B1884"/>
    <w:rsid w:val="008B4FA6"/>
    <w:rsid w:val="008B56B5"/>
    <w:rsid w:val="008B5D3F"/>
    <w:rsid w:val="008C2985"/>
    <w:rsid w:val="008D3A6B"/>
    <w:rsid w:val="008D3F78"/>
    <w:rsid w:val="008D4D44"/>
    <w:rsid w:val="008E158F"/>
    <w:rsid w:val="008E404E"/>
    <w:rsid w:val="008E40D5"/>
    <w:rsid w:val="008E61B9"/>
    <w:rsid w:val="008E7BEF"/>
    <w:rsid w:val="008F0542"/>
    <w:rsid w:val="008F3148"/>
    <w:rsid w:val="008F3EB3"/>
    <w:rsid w:val="008F3F79"/>
    <w:rsid w:val="008F6E22"/>
    <w:rsid w:val="008F790B"/>
    <w:rsid w:val="00902F30"/>
    <w:rsid w:val="0090419B"/>
    <w:rsid w:val="00911E95"/>
    <w:rsid w:val="00914693"/>
    <w:rsid w:val="0091511C"/>
    <w:rsid w:val="009163EE"/>
    <w:rsid w:val="0091664F"/>
    <w:rsid w:val="00920158"/>
    <w:rsid w:val="00922F56"/>
    <w:rsid w:val="00926B55"/>
    <w:rsid w:val="00926D60"/>
    <w:rsid w:val="00933350"/>
    <w:rsid w:val="00933653"/>
    <w:rsid w:val="009362EF"/>
    <w:rsid w:val="00937089"/>
    <w:rsid w:val="00940EDD"/>
    <w:rsid w:val="00941381"/>
    <w:rsid w:val="009416B4"/>
    <w:rsid w:val="00950EBC"/>
    <w:rsid w:val="00952219"/>
    <w:rsid w:val="009560ED"/>
    <w:rsid w:val="009563F4"/>
    <w:rsid w:val="00956554"/>
    <w:rsid w:val="0096161D"/>
    <w:rsid w:val="00962292"/>
    <w:rsid w:val="00964F69"/>
    <w:rsid w:val="00971C78"/>
    <w:rsid w:val="00974400"/>
    <w:rsid w:val="00975ED3"/>
    <w:rsid w:val="00981A47"/>
    <w:rsid w:val="00982EF1"/>
    <w:rsid w:val="00985A52"/>
    <w:rsid w:val="00987689"/>
    <w:rsid w:val="0098799F"/>
    <w:rsid w:val="00993315"/>
    <w:rsid w:val="00994E0A"/>
    <w:rsid w:val="009A3F56"/>
    <w:rsid w:val="009A4786"/>
    <w:rsid w:val="009B0D7B"/>
    <w:rsid w:val="009B394E"/>
    <w:rsid w:val="009C2331"/>
    <w:rsid w:val="009C26AE"/>
    <w:rsid w:val="009C43D1"/>
    <w:rsid w:val="009C4B5D"/>
    <w:rsid w:val="009C6437"/>
    <w:rsid w:val="009D447C"/>
    <w:rsid w:val="009D4515"/>
    <w:rsid w:val="009D543A"/>
    <w:rsid w:val="009D6106"/>
    <w:rsid w:val="009E1892"/>
    <w:rsid w:val="009E6893"/>
    <w:rsid w:val="009F09E9"/>
    <w:rsid w:val="009F3CF5"/>
    <w:rsid w:val="009F59E7"/>
    <w:rsid w:val="009F5EC1"/>
    <w:rsid w:val="00A04B3A"/>
    <w:rsid w:val="00A06982"/>
    <w:rsid w:val="00A06B07"/>
    <w:rsid w:val="00A1275F"/>
    <w:rsid w:val="00A15A4D"/>
    <w:rsid w:val="00A16B9C"/>
    <w:rsid w:val="00A20AD7"/>
    <w:rsid w:val="00A21860"/>
    <w:rsid w:val="00A23D51"/>
    <w:rsid w:val="00A258C6"/>
    <w:rsid w:val="00A309E9"/>
    <w:rsid w:val="00A3237D"/>
    <w:rsid w:val="00A34946"/>
    <w:rsid w:val="00A41CEB"/>
    <w:rsid w:val="00A46908"/>
    <w:rsid w:val="00A47752"/>
    <w:rsid w:val="00A50A7A"/>
    <w:rsid w:val="00A60CEC"/>
    <w:rsid w:val="00A637A8"/>
    <w:rsid w:val="00A64883"/>
    <w:rsid w:val="00A6771A"/>
    <w:rsid w:val="00A702C9"/>
    <w:rsid w:val="00A705AB"/>
    <w:rsid w:val="00A9410E"/>
    <w:rsid w:val="00A952CC"/>
    <w:rsid w:val="00AA3E14"/>
    <w:rsid w:val="00AA5F0F"/>
    <w:rsid w:val="00AB1654"/>
    <w:rsid w:val="00AB3651"/>
    <w:rsid w:val="00AB7D11"/>
    <w:rsid w:val="00AC1919"/>
    <w:rsid w:val="00AC2B6A"/>
    <w:rsid w:val="00AC304C"/>
    <w:rsid w:val="00AC3824"/>
    <w:rsid w:val="00AD5258"/>
    <w:rsid w:val="00AD6191"/>
    <w:rsid w:val="00AD6D00"/>
    <w:rsid w:val="00AE52DC"/>
    <w:rsid w:val="00AE5996"/>
    <w:rsid w:val="00AE6BE8"/>
    <w:rsid w:val="00AE7578"/>
    <w:rsid w:val="00AF23D1"/>
    <w:rsid w:val="00AF2883"/>
    <w:rsid w:val="00AF3C9E"/>
    <w:rsid w:val="00AF4DD5"/>
    <w:rsid w:val="00AF5FCE"/>
    <w:rsid w:val="00AF61C3"/>
    <w:rsid w:val="00B02498"/>
    <w:rsid w:val="00B026DB"/>
    <w:rsid w:val="00B03FA4"/>
    <w:rsid w:val="00B1180F"/>
    <w:rsid w:val="00B124E7"/>
    <w:rsid w:val="00B225F6"/>
    <w:rsid w:val="00B255E1"/>
    <w:rsid w:val="00B31645"/>
    <w:rsid w:val="00B32222"/>
    <w:rsid w:val="00B37BAF"/>
    <w:rsid w:val="00B3CD33"/>
    <w:rsid w:val="00B41777"/>
    <w:rsid w:val="00B421E9"/>
    <w:rsid w:val="00B45040"/>
    <w:rsid w:val="00B451D4"/>
    <w:rsid w:val="00B47B6C"/>
    <w:rsid w:val="00B5112E"/>
    <w:rsid w:val="00B5496D"/>
    <w:rsid w:val="00B55CCC"/>
    <w:rsid w:val="00B5726B"/>
    <w:rsid w:val="00B756F3"/>
    <w:rsid w:val="00B7647D"/>
    <w:rsid w:val="00B84469"/>
    <w:rsid w:val="00BA1773"/>
    <w:rsid w:val="00BA2BF5"/>
    <w:rsid w:val="00BA2FD9"/>
    <w:rsid w:val="00BA3CAA"/>
    <w:rsid w:val="00BA645B"/>
    <w:rsid w:val="00BB17D0"/>
    <w:rsid w:val="00BB4B2E"/>
    <w:rsid w:val="00BB5068"/>
    <w:rsid w:val="00BB517B"/>
    <w:rsid w:val="00BB6D6B"/>
    <w:rsid w:val="00BC5FFB"/>
    <w:rsid w:val="00BC7C44"/>
    <w:rsid w:val="00BD588B"/>
    <w:rsid w:val="00BD73AB"/>
    <w:rsid w:val="00BE62AB"/>
    <w:rsid w:val="00BE67EC"/>
    <w:rsid w:val="00BF08A1"/>
    <w:rsid w:val="00BF17A7"/>
    <w:rsid w:val="00C0169C"/>
    <w:rsid w:val="00C07EA8"/>
    <w:rsid w:val="00C105BB"/>
    <w:rsid w:val="00C2656C"/>
    <w:rsid w:val="00C26C1F"/>
    <w:rsid w:val="00C37958"/>
    <w:rsid w:val="00C40EDA"/>
    <w:rsid w:val="00C41E15"/>
    <w:rsid w:val="00C43445"/>
    <w:rsid w:val="00C504BF"/>
    <w:rsid w:val="00C50BD6"/>
    <w:rsid w:val="00C52344"/>
    <w:rsid w:val="00C53437"/>
    <w:rsid w:val="00C6106B"/>
    <w:rsid w:val="00C62948"/>
    <w:rsid w:val="00C66506"/>
    <w:rsid w:val="00C74FD5"/>
    <w:rsid w:val="00C75BB6"/>
    <w:rsid w:val="00C81BD4"/>
    <w:rsid w:val="00C82033"/>
    <w:rsid w:val="00C84D3B"/>
    <w:rsid w:val="00C85540"/>
    <w:rsid w:val="00C85C9D"/>
    <w:rsid w:val="00C91219"/>
    <w:rsid w:val="00C930F6"/>
    <w:rsid w:val="00C96B61"/>
    <w:rsid w:val="00C978A9"/>
    <w:rsid w:val="00C97DD6"/>
    <w:rsid w:val="00CA7F3A"/>
    <w:rsid w:val="00CB1428"/>
    <w:rsid w:val="00CB6285"/>
    <w:rsid w:val="00CB7A5B"/>
    <w:rsid w:val="00CD2F8E"/>
    <w:rsid w:val="00CD49F6"/>
    <w:rsid w:val="00CD644E"/>
    <w:rsid w:val="00CD70D1"/>
    <w:rsid w:val="00CE0026"/>
    <w:rsid w:val="00CF02EC"/>
    <w:rsid w:val="00CF6222"/>
    <w:rsid w:val="00CF64AD"/>
    <w:rsid w:val="00CF72ED"/>
    <w:rsid w:val="00D02101"/>
    <w:rsid w:val="00D04E56"/>
    <w:rsid w:val="00D067C4"/>
    <w:rsid w:val="00D0762B"/>
    <w:rsid w:val="00D17934"/>
    <w:rsid w:val="00D20678"/>
    <w:rsid w:val="00D26B29"/>
    <w:rsid w:val="00D26D67"/>
    <w:rsid w:val="00D34095"/>
    <w:rsid w:val="00D344C9"/>
    <w:rsid w:val="00D35B2F"/>
    <w:rsid w:val="00D36831"/>
    <w:rsid w:val="00D41262"/>
    <w:rsid w:val="00D41275"/>
    <w:rsid w:val="00D47785"/>
    <w:rsid w:val="00D5112E"/>
    <w:rsid w:val="00D53958"/>
    <w:rsid w:val="00D631E6"/>
    <w:rsid w:val="00D636DE"/>
    <w:rsid w:val="00D726D4"/>
    <w:rsid w:val="00D7545B"/>
    <w:rsid w:val="00D757BF"/>
    <w:rsid w:val="00D8218F"/>
    <w:rsid w:val="00D8594E"/>
    <w:rsid w:val="00D8747F"/>
    <w:rsid w:val="00D87FE3"/>
    <w:rsid w:val="00D95FE3"/>
    <w:rsid w:val="00DA25F9"/>
    <w:rsid w:val="00DB1EE2"/>
    <w:rsid w:val="00DB280F"/>
    <w:rsid w:val="00DB3DDB"/>
    <w:rsid w:val="00DB40B7"/>
    <w:rsid w:val="00DB5129"/>
    <w:rsid w:val="00DB60CF"/>
    <w:rsid w:val="00DB64A0"/>
    <w:rsid w:val="00DB7EF2"/>
    <w:rsid w:val="00DC0D6E"/>
    <w:rsid w:val="00DC1630"/>
    <w:rsid w:val="00DD13AC"/>
    <w:rsid w:val="00DD796A"/>
    <w:rsid w:val="00DE4575"/>
    <w:rsid w:val="00DE47A8"/>
    <w:rsid w:val="00DE4A52"/>
    <w:rsid w:val="00DE5E95"/>
    <w:rsid w:val="00E02122"/>
    <w:rsid w:val="00E026CA"/>
    <w:rsid w:val="00E161D1"/>
    <w:rsid w:val="00E1779C"/>
    <w:rsid w:val="00E26033"/>
    <w:rsid w:val="00E26777"/>
    <w:rsid w:val="00E273B5"/>
    <w:rsid w:val="00E27ED1"/>
    <w:rsid w:val="00E430C2"/>
    <w:rsid w:val="00E43DE9"/>
    <w:rsid w:val="00E46E76"/>
    <w:rsid w:val="00E475CB"/>
    <w:rsid w:val="00E646E5"/>
    <w:rsid w:val="00E64DF5"/>
    <w:rsid w:val="00E66345"/>
    <w:rsid w:val="00E73B04"/>
    <w:rsid w:val="00E76758"/>
    <w:rsid w:val="00E864F6"/>
    <w:rsid w:val="00E87BFB"/>
    <w:rsid w:val="00E92684"/>
    <w:rsid w:val="00E93E6B"/>
    <w:rsid w:val="00E9423D"/>
    <w:rsid w:val="00E9475B"/>
    <w:rsid w:val="00EA1E22"/>
    <w:rsid w:val="00EB2C17"/>
    <w:rsid w:val="00EB57EC"/>
    <w:rsid w:val="00EB60F4"/>
    <w:rsid w:val="00EC0225"/>
    <w:rsid w:val="00ED0009"/>
    <w:rsid w:val="00ED009D"/>
    <w:rsid w:val="00ED51E0"/>
    <w:rsid w:val="00ED73FE"/>
    <w:rsid w:val="00EE13EB"/>
    <w:rsid w:val="00EE7785"/>
    <w:rsid w:val="00EE77E2"/>
    <w:rsid w:val="00EF4C92"/>
    <w:rsid w:val="00EF6B5F"/>
    <w:rsid w:val="00F11EDD"/>
    <w:rsid w:val="00F135F4"/>
    <w:rsid w:val="00F15213"/>
    <w:rsid w:val="00F16E75"/>
    <w:rsid w:val="00F21EB3"/>
    <w:rsid w:val="00F23C2B"/>
    <w:rsid w:val="00F23DBD"/>
    <w:rsid w:val="00F27E3A"/>
    <w:rsid w:val="00F30747"/>
    <w:rsid w:val="00F31009"/>
    <w:rsid w:val="00F34CA3"/>
    <w:rsid w:val="00F47461"/>
    <w:rsid w:val="00F519C1"/>
    <w:rsid w:val="00F52ED7"/>
    <w:rsid w:val="00F65A08"/>
    <w:rsid w:val="00F80C13"/>
    <w:rsid w:val="00F81FDF"/>
    <w:rsid w:val="00F900AF"/>
    <w:rsid w:val="00F92285"/>
    <w:rsid w:val="00F93534"/>
    <w:rsid w:val="00F94492"/>
    <w:rsid w:val="00FA78B0"/>
    <w:rsid w:val="00FA7A75"/>
    <w:rsid w:val="00FB06D0"/>
    <w:rsid w:val="00FB1C33"/>
    <w:rsid w:val="00FB31CC"/>
    <w:rsid w:val="00FB73A4"/>
    <w:rsid w:val="00FC1793"/>
    <w:rsid w:val="00FC4158"/>
    <w:rsid w:val="00FC5872"/>
    <w:rsid w:val="00FC713F"/>
    <w:rsid w:val="00FC76D0"/>
    <w:rsid w:val="00FD538A"/>
    <w:rsid w:val="00FD7BA7"/>
    <w:rsid w:val="00FE150A"/>
    <w:rsid w:val="00FE3A46"/>
    <w:rsid w:val="00FE6736"/>
    <w:rsid w:val="00FF08CF"/>
    <w:rsid w:val="00FF17DB"/>
    <w:rsid w:val="00FF52A9"/>
    <w:rsid w:val="00FF7948"/>
    <w:rsid w:val="0160FF4F"/>
    <w:rsid w:val="01AE7591"/>
    <w:rsid w:val="0477326B"/>
    <w:rsid w:val="04A389EB"/>
    <w:rsid w:val="04D08029"/>
    <w:rsid w:val="05995C6F"/>
    <w:rsid w:val="0709D7E8"/>
    <w:rsid w:val="0AF7D06C"/>
    <w:rsid w:val="0B03F66F"/>
    <w:rsid w:val="11DBDE3E"/>
    <w:rsid w:val="13EE15AE"/>
    <w:rsid w:val="1993C4A2"/>
    <w:rsid w:val="1A3510C5"/>
    <w:rsid w:val="1B0B6063"/>
    <w:rsid w:val="1DB26115"/>
    <w:rsid w:val="207191B2"/>
    <w:rsid w:val="22DE66D0"/>
    <w:rsid w:val="28C4ABFD"/>
    <w:rsid w:val="292EE817"/>
    <w:rsid w:val="29BC1728"/>
    <w:rsid w:val="29E84DFD"/>
    <w:rsid w:val="2BC2DD03"/>
    <w:rsid w:val="2D72EBC2"/>
    <w:rsid w:val="2F3CE8C4"/>
    <w:rsid w:val="30A93F59"/>
    <w:rsid w:val="32FB8F2F"/>
    <w:rsid w:val="332AD668"/>
    <w:rsid w:val="33BD5662"/>
    <w:rsid w:val="34D1C568"/>
    <w:rsid w:val="3C6C3759"/>
    <w:rsid w:val="3E588645"/>
    <w:rsid w:val="3E631422"/>
    <w:rsid w:val="3EBA2CDB"/>
    <w:rsid w:val="4051ADB2"/>
    <w:rsid w:val="42B47206"/>
    <w:rsid w:val="43839816"/>
    <w:rsid w:val="446E38B7"/>
    <w:rsid w:val="457EC9C8"/>
    <w:rsid w:val="494C43EA"/>
    <w:rsid w:val="49C9F925"/>
    <w:rsid w:val="49DB272D"/>
    <w:rsid w:val="49F6526B"/>
    <w:rsid w:val="4CF4A960"/>
    <w:rsid w:val="4D7DB0DF"/>
    <w:rsid w:val="4F6BF4B2"/>
    <w:rsid w:val="4F75F83C"/>
    <w:rsid w:val="500E0F92"/>
    <w:rsid w:val="54B2214F"/>
    <w:rsid w:val="55600A2A"/>
    <w:rsid w:val="5580641C"/>
    <w:rsid w:val="5723F9B0"/>
    <w:rsid w:val="59BEB6C6"/>
    <w:rsid w:val="5A2A160D"/>
    <w:rsid w:val="605CCAB9"/>
    <w:rsid w:val="6864CD9D"/>
    <w:rsid w:val="698425C0"/>
    <w:rsid w:val="6A0D1176"/>
    <w:rsid w:val="6D5CD97A"/>
    <w:rsid w:val="6D89C571"/>
    <w:rsid w:val="6ED20157"/>
    <w:rsid w:val="70092FDC"/>
    <w:rsid w:val="704728F4"/>
    <w:rsid w:val="705B2A87"/>
    <w:rsid w:val="72281F20"/>
    <w:rsid w:val="72AAB3E4"/>
    <w:rsid w:val="72CCF985"/>
    <w:rsid w:val="73C5896E"/>
    <w:rsid w:val="74D64E86"/>
    <w:rsid w:val="75CBE695"/>
    <w:rsid w:val="76146758"/>
    <w:rsid w:val="792E31E2"/>
    <w:rsid w:val="7CF0D2D8"/>
    <w:rsid w:val="7D50265B"/>
    <w:rsid w:val="7D6C1F01"/>
    <w:rsid w:val="7DA8BE77"/>
    <w:rsid w:val="7DC0E141"/>
    <w:rsid w:val="7EBD9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2D00"/>
  <w15:docId w15:val="{FCB88FE2-23C9-4026-8028-F4189B85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2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Grid Accent 1"/>
    <w:basedOn w:val="a1"/>
    <w:uiPriority w:val="62"/>
    <w:rsid w:val="002806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8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806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cc36e-a57e-40a1-8840-77f1edabc869">
      <Terms xmlns="http://schemas.microsoft.com/office/infopath/2007/PartnerControls"/>
    </lcf76f155ced4ddcb4097134ff3c332f>
    <TaxCatchAll xmlns="2be36ca3-cdb7-4784-98b2-58ced3e49e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0667F6D57E34C816D61D70D8C3D66" ma:contentTypeVersion="12" ma:contentTypeDescription="Create a new document." ma:contentTypeScope="" ma:versionID="563f98ede636355fa33158dc3acd6e2e">
  <xsd:schema xmlns:xsd="http://www.w3.org/2001/XMLSchema" xmlns:xs="http://www.w3.org/2001/XMLSchema" xmlns:p="http://schemas.microsoft.com/office/2006/metadata/properties" xmlns:ns2="1abcc36e-a57e-40a1-8840-77f1edabc869" xmlns:ns3="2be36ca3-cdb7-4784-98b2-58ced3e49e99" targetNamespace="http://schemas.microsoft.com/office/2006/metadata/properties" ma:root="true" ma:fieldsID="9afb4cde8899ca3afe21b0b67bdbaca6" ns2:_="" ns3:_="">
    <xsd:import namespace="1abcc36e-a57e-40a1-8840-77f1edabc869"/>
    <xsd:import namespace="2be36ca3-cdb7-4784-98b2-58ced3e49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cc36e-a57e-40a1-8840-77f1edabc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d9abe-8e14-45f1-af14-43c468bb1d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36ca3-cdb7-4784-98b2-58ced3e49e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e7beca-d270-457f-a768-441dc0bebf69}" ma:internalName="TaxCatchAll" ma:showField="CatchAllData" ma:web="2be36ca3-cdb7-4784-98b2-58ced3e49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DCDA0-5477-4D58-977D-32983FA8F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E8A24-3CE4-486D-84E1-108AE89A4FC0}">
  <ds:schemaRefs>
    <ds:schemaRef ds:uri="http://schemas.microsoft.com/office/2006/metadata/properties"/>
    <ds:schemaRef ds:uri="http://schemas.microsoft.com/office/infopath/2007/PartnerControls"/>
    <ds:schemaRef ds:uri="1abcc36e-a57e-40a1-8840-77f1edabc869"/>
    <ds:schemaRef ds:uri="2be36ca3-cdb7-4784-98b2-58ced3e49e99"/>
  </ds:schemaRefs>
</ds:datastoreItem>
</file>

<file path=customXml/itemProps3.xml><?xml version="1.0" encoding="utf-8"?>
<ds:datastoreItem xmlns:ds="http://schemas.openxmlformats.org/officeDocument/2006/customXml" ds:itemID="{67E76D52-43C5-4B30-BBBD-14AD8B7D2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cc36e-a57e-40a1-8840-77f1edabc869"/>
    <ds:schemaRef ds:uri="2be36ca3-cdb7-4784-98b2-58ced3e49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378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אהובית ברקוביץ</cp:lastModifiedBy>
  <cp:revision>8</cp:revision>
  <cp:lastPrinted>2024-09-26T08:35:00Z</cp:lastPrinted>
  <dcterms:created xsi:type="dcterms:W3CDTF">2026-06-08T13:57:00Z</dcterms:created>
  <dcterms:modified xsi:type="dcterms:W3CDTF">2026-08-06T06:02:00Z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0x010100C150667F6D57E34C816D61D70D8C3D66</vt:lpwstr>
  </property>
</Properties>
</file>