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76"/>
        <w:bidiVisual/>
        <w:tblW w:w="0" w:type="auto"/>
        <w:tblLook w:val="04A0" w:firstRow="1" w:lastRow="0" w:firstColumn="1" w:lastColumn="0" w:noHBand="0" w:noVBand="1"/>
      </w:tblPr>
      <w:tblGrid>
        <w:gridCol w:w="1151"/>
        <w:gridCol w:w="1478"/>
        <w:gridCol w:w="1559"/>
        <w:gridCol w:w="1565"/>
        <w:gridCol w:w="1851"/>
        <w:gridCol w:w="1559"/>
        <w:gridCol w:w="2126"/>
        <w:gridCol w:w="3105"/>
      </w:tblGrid>
      <w:tr w:rsidR="00B635AC" w:rsidRPr="0046136C" w14:paraId="0B18E3F9" w14:textId="77777777" w:rsidTr="00506612">
        <w:trPr>
          <w:trHeight w:val="252"/>
        </w:trPr>
        <w:tc>
          <w:tcPr>
            <w:tcW w:w="1151" w:type="dxa"/>
            <w:shd w:val="clear" w:color="auto" w:fill="D9D9D9" w:themeFill="background1" w:themeFillShade="D9"/>
          </w:tcPr>
          <w:p w14:paraId="7CE40E47" w14:textId="77777777" w:rsidR="00B635AC" w:rsidRPr="0046136C" w:rsidRDefault="00B635AC" w:rsidP="00FA55DF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bookmarkStart w:id="0" w:name="_GoBack"/>
            <w:bookmarkEnd w:id="0"/>
            <w:r w:rsidRPr="0046136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שעה</w:t>
            </w:r>
          </w:p>
        </w:tc>
        <w:tc>
          <w:tcPr>
            <w:tcW w:w="3037" w:type="dxa"/>
            <w:gridSpan w:val="2"/>
            <w:shd w:val="clear" w:color="auto" w:fill="D9D9D9" w:themeFill="background1" w:themeFillShade="D9"/>
          </w:tcPr>
          <w:p w14:paraId="5404B20D" w14:textId="77777777" w:rsidR="00B635AC" w:rsidRPr="0046136C" w:rsidRDefault="00B635AC" w:rsidP="00FA55DF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46136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שני</w:t>
            </w:r>
          </w:p>
        </w:tc>
        <w:tc>
          <w:tcPr>
            <w:tcW w:w="3416" w:type="dxa"/>
            <w:gridSpan w:val="2"/>
            <w:shd w:val="clear" w:color="auto" w:fill="D9D9D9" w:themeFill="background1" w:themeFillShade="D9"/>
          </w:tcPr>
          <w:p w14:paraId="532F8B17" w14:textId="77777777" w:rsidR="00B635AC" w:rsidRPr="0046136C" w:rsidRDefault="00B635AC" w:rsidP="00FA55DF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46136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1F7E08C" w14:textId="77777777" w:rsidR="00B635AC" w:rsidRPr="0046136C" w:rsidRDefault="00B635AC" w:rsidP="00FA55DF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46136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7D6E49F9" w14:textId="77777777" w:rsidR="00B635AC" w:rsidRPr="0046136C" w:rsidRDefault="00B635AC" w:rsidP="00FA55DF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46136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חמישי</w:t>
            </w:r>
          </w:p>
        </w:tc>
      </w:tr>
      <w:tr w:rsidR="009B2FD0" w:rsidRPr="0046136C" w14:paraId="34D21A9A" w14:textId="77777777" w:rsidTr="00506612">
        <w:trPr>
          <w:trHeight w:val="1479"/>
        </w:trPr>
        <w:tc>
          <w:tcPr>
            <w:tcW w:w="1151" w:type="dxa"/>
            <w:shd w:val="clear" w:color="auto" w:fill="D9D9D9" w:themeFill="background1" w:themeFillShade="D9"/>
          </w:tcPr>
          <w:p w14:paraId="54EE8D84" w14:textId="77777777" w:rsidR="009B2FD0" w:rsidRPr="0046136C" w:rsidRDefault="009B2FD0" w:rsidP="00FA55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9:30-8:00</w:t>
            </w:r>
          </w:p>
        </w:tc>
        <w:tc>
          <w:tcPr>
            <w:tcW w:w="1478" w:type="dxa"/>
          </w:tcPr>
          <w:p w14:paraId="5EB7D46C" w14:textId="77777777" w:rsidR="009B2FD0" w:rsidRPr="0046136C" w:rsidRDefault="009B2FD0" w:rsidP="00FA55DF">
            <w:pPr>
              <w:rPr>
                <w:rFonts w:cs="David"/>
                <w:sz w:val="18"/>
                <w:szCs w:val="18"/>
              </w:rPr>
            </w:pPr>
          </w:p>
          <w:p w14:paraId="4D5D1A69" w14:textId="77777777" w:rsidR="009B2FD0" w:rsidRPr="0046136C" w:rsidRDefault="009B2FD0" w:rsidP="00FA55DF">
            <w:pPr>
              <w:rPr>
                <w:rFonts w:cs="David"/>
                <w:sz w:val="18"/>
                <w:szCs w:val="18"/>
                <w:rtl/>
              </w:rPr>
            </w:pPr>
            <w:r w:rsidRPr="0046136C">
              <w:rPr>
                <w:rFonts w:cs="David" w:hint="cs"/>
                <w:sz w:val="18"/>
                <w:szCs w:val="18"/>
                <w:rtl/>
              </w:rPr>
              <w:t xml:space="preserve">            </w:t>
            </w:r>
          </w:p>
        </w:tc>
        <w:tc>
          <w:tcPr>
            <w:tcW w:w="1559" w:type="dxa"/>
          </w:tcPr>
          <w:p w14:paraId="07CB0C8F" w14:textId="77777777" w:rsidR="009B2FD0" w:rsidRPr="00230B32" w:rsidRDefault="009B2FD0" w:rsidP="000B30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סמסטר ב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75-100-02 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מבוא לגאומורפולוגיה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(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תרגיל) משעה 9:00</w:t>
            </w:r>
          </w:p>
        </w:tc>
        <w:tc>
          <w:tcPr>
            <w:tcW w:w="3416" w:type="dxa"/>
            <w:gridSpan w:val="2"/>
          </w:tcPr>
          <w:p w14:paraId="1A691EBB" w14:textId="77777777" w:rsidR="009B2FD0" w:rsidRDefault="009B2FD0" w:rsidP="00FA55DF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230B32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>19-101-  מבוא לתולדות האסלאם (ד"ר נסיה שמר)</w:t>
            </w:r>
          </w:p>
          <w:p w14:paraId="49445FE4" w14:textId="77777777" w:rsidR="009B2FD0" w:rsidRPr="0046136C" w:rsidRDefault="009B2FD0" w:rsidP="00FA55DF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14:paraId="5F1F88F1" w14:textId="77777777" w:rsidR="009B2FD0" w:rsidRPr="0046136C" w:rsidRDefault="009B2FD0" w:rsidP="00FA55DF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57D5660F" w14:textId="77777777" w:rsidR="009B2FD0" w:rsidRPr="00387071" w:rsidRDefault="009B2FD0" w:rsidP="000B30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סמסטר ב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221</w:t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-01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מבוא 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לאיכות הסביבה </w:t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(הרצאה)</w:t>
            </w:r>
          </w:p>
        </w:tc>
        <w:tc>
          <w:tcPr>
            <w:tcW w:w="3105" w:type="dxa"/>
          </w:tcPr>
          <w:p w14:paraId="30B9257E" w14:textId="77777777" w:rsidR="009B2FD0" w:rsidRDefault="009B2FD0" w:rsidP="00FA55DF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19-102 </w:t>
            </w:r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>-</w:t>
            </w: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מבוא</w:t>
            </w:r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לתול</w:t>
            </w:r>
            <w:proofErr w:type="spellEnd"/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' </w:t>
            </w:r>
            <w:proofErr w:type="spellStart"/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האמפריה</w:t>
            </w:r>
            <w:proofErr w:type="spellEnd"/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העות</w:t>
            </w:r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>'</w:t>
            </w: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מנית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(ד"ר דותן ארד)</w:t>
            </w:r>
          </w:p>
          <w:p w14:paraId="49E016A8" w14:textId="77777777" w:rsidR="009B2FD0" w:rsidRPr="0075128F" w:rsidRDefault="009B2FD0" w:rsidP="00FA55DF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9B2FD0" w:rsidRPr="0046136C" w14:paraId="20508842" w14:textId="77777777" w:rsidTr="00506612">
        <w:trPr>
          <w:trHeight w:val="1551"/>
        </w:trPr>
        <w:tc>
          <w:tcPr>
            <w:tcW w:w="1151" w:type="dxa"/>
            <w:shd w:val="clear" w:color="auto" w:fill="D9D9D9" w:themeFill="background1" w:themeFillShade="D9"/>
          </w:tcPr>
          <w:p w14:paraId="7B534B2D" w14:textId="77777777" w:rsidR="009B2FD0" w:rsidRPr="0046136C" w:rsidRDefault="009B2FD0" w:rsidP="000B308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11:30-10:00</w:t>
            </w:r>
          </w:p>
        </w:tc>
        <w:tc>
          <w:tcPr>
            <w:tcW w:w="1478" w:type="dxa"/>
          </w:tcPr>
          <w:p w14:paraId="4577F742" w14:textId="77777777" w:rsidR="009B2FD0" w:rsidRPr="00DE556D" w:rsidRDefault="009B2FD0" w:rsidP="000B3089">
            <w:pPr>
              <w:spacing w:after="200" w:line="276" w:lineRule="auto"/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סמסטר א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75-113-02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מבוא לקלימטולוגיה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(תרגיל 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משעה</w:t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 1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1</w:t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:00)</w:t>
            </w:r>
          </w:p>
        </w:tc>
        <w:tc>
          <w:tcPr>
            <w:tcW w:w="1559" w:type="dxa"/>
          </w:tcPr>
          <w:p w14:paraId="265566D6" w14:textId="77777777" w:rsidR="009B2FD0" w:rsidRPr="00D00020" w:rsidRDefault="009B2FD0" w:rsidP="000B3089">
            <w:pPr>
              <w:spacing w:after="200" w:line="276" w:lineRule="auto"/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סמסטר ב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75-100-01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מבוא לגאומורפולוגיה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(הרצאה)</w:t>
            </w:r>
          </w:p>
          <w:p w14:paraId="3556DAA3" w14:textId="77777777" w:rsidR="009B2FD0" w:rsidRPr="000B1133" w:rsidRDefault="009B2FD0" w:rsidP="000B30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416" w:type="dxa"/>
            <w:gridSpan w:val="2"/>
          </w:tcPr>
          <w:p w14:paraId="591BB0D1" w14:textId="77777777" w:rsidR="009B2FD0" w:rsidRDefault="009B2FD0" w:rsidP="000B30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  <w:p w14:paraId="165B36BE" w14:textId="77777777" w:rsidR="00B14CFB" w:rsidRPr="00B14CFB" w:rsidRDefault="00B14CFB" w:rsidP="00B14CFB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B14CFB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36-001-16 ערבית למתחילים (גב' מור שפירא)</w:t>
            </w:r>
          </w:p>
          <w:p w14:paraId="24F3AF05" w14:textId="1F59F514" w:rsidR="00B14CFB" w:rsidRPr="00B14CFB" w:rsidRDefault="00B14CFB" w:rsidP="000B30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338E1FC5" w14:textId="77777777" w:rsidR="009B2FD0" w:rsidRPr="0046136C" w:rsidRDefault="009B2FD0" w:rsidP="000B3089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6E6590F2" w14:textId="77777777" w:rsidR="009B2FD0" w:rsidRPr="0075128F" w:rsidRDefault="009B2FD0" w:rsidP="000B30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סמסטר ב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75-108-01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מבוא לגאוגרפיה של יישובים עירוניים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(הרצאה)</w:t>
            </w:r>
          </w:p>
        </w:tc>
        <w:tc>
          <w:tcPr>
            <w:tcW w:w="3105" w:type="dxa"/>
          </w:tcPr>
          <w:p w14:paraId="49767F96" w14:textId="77777777" w:rsidR="009B2FD0" w:rsidRPr="0075128F" w:rsidRDefault="009B2FD0" w:rsidP="000B30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75128F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19-105</w:t>
            </w:r>
            <w:r w:rsidRPr="0075128F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- </w:t>
            </w:r>
            <w:r w:rsidRPr="0075128F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מבוא</w:t>
            </w:r>
            <w:r w:rsidRPr="0075128F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r w:rsidRPr="0075128F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למזרחנות</w:t>
            </w:r>
            <w:r w:rsidRPr="0075128F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(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מר נתנאל </w:t>
            </w:r>
            <w:proofErr w:type="spellStart"/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פלמר</w:t>
            </w:r>
            <w:proofErr w:type="spellEnd"/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)</w:t>
            </w:r>
          </w:p>
          <w:p w14:paraId="62097814" w14:textId="77777777" w:rsidR="009B2FD0" w:rsidRPr="0075128F" w:rsidRDefault="009B2FD0" w:rsidP="000B30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9B2FD0" w:rsidRPr="0046136C" w14:paraId="4ABC5326" w14:textId="77777777" w:rsidTr="00506612">
        <w:trPr>
          <w:trHeight w:val="1417"/>
        </w:trPr>
        <w:tc>
          <w:tcPr>
            <w:tcW w:w="1151" w:type="dxa"/>
            <w:shd w:val="clear" w:color="auto" w:fill="D9D9D9" w:themeFill="background1" w:themeFillShade="D9"/>
          </w:tcPr>
          <w:p w14:paraId="4C882285" w14:textId="77777777" w:rsidR="009B2FD0" w:rsidRPr="0046136C" w:rsidRDefault="009B2FD0" w:rsidP="00A7311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13:30-12:00</w:t>
            </w:r>
          </w:p>
        </w:tc>
        <w:tc>
          <w:tcPr>
            <w:tcW w:w="1478" w:type="dxa"/>
          </w:tcPr>
          <w:p w14:paraId="1DA11A4A" w14:textId="77777777" w:rsidR="009B2FD0" w:rsidRPr="00426F03" w:rsidRDefault="009B2FD0" w:rsidP="00A73119">
            <w:pPr>
              <w:spacing w:after="200" w:line="276" w:lineRule="auto"/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סמסטר א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75-113-01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מבוא לקלימטולוגיה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(הרצאה)</w:t>
            </w:r>
          </w:p>
          <w:p w14:paraId="487A57C8" w14:textId="77777777" w:rsidR="009B2FD0" w:rsidRPr="00DE556D" w:rsidRDefault="009B2FD0" w:rsidP="00A73119">
            <w:pPr>
              <w:spacing w:after="200" w:line="276" w:lineRule="auto"/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8677C3" w14:textId="466866D6" w:rsidR="009B2FD0" w:rsidRPr="00BF30FD" w:rsidRDefault="009B2FD0" w:rsidP="00A73119">
            <w:pPr>
              <w:spacing w:after="200" w:line="276" w:lineRule="auto"/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</w:p>
        </w:tc>
        <w:tc>
          <w:tcPr>
            <w:tcW w:w="3416" w:type="dxa"/>
            <w:gridSpan w:val="2"/>
          </w:tcPr>
          <w:p w14:paraId="0CFB5729" w14:textId="77777777" w:rsidR="009B2FD0" w:rsidRDefault="009B2FD0" w:rsidP="00A7311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  <w:p w14:paraId="214B856E" w14:textId="4AC96447" w:rsidR="00B14CFB" w:rsidRPr="00B14CFB" w:rsidRDefault="00B14CFB" w:rsidP="00B14CFB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B14CFB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36-001-16 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המשך </w:t>
            </w:r>
            <w:r w:rsidRPr="00B14CFB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ערבית למתחילים (גב' מור שפירא)</w:t>
            </w:r>
          </w:p>
          <w:p w14:paraId="06A6F39D" w14:textId="65F5423F" w:rsidR="00B14CFB" w:rsidRPr="0046136C" w:rsidRDefault="00B14CFB" w:rsidP="00A73119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14:paraId="4DDC8302" w14:textId="77777777" w:rsidR="009B2FD0" w:rsidRPr="0046136C" w:rsidRDefault="009B2FD0" w:rsidP="00A73119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סמסטר 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א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024</w:t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-01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גאוגרפיה וכלכלה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(הרצאה)</w:t>
            </w:r>
          </w:p>
        </w:tc>
        <w:tc>
          <w:tcPr>
            <w:tcW w:w="2126" w:type="dxa"/>
          </w:tcPr>
          <w:p w14:paraId="1F9ACDAD" w14:textId="77777777" w:rsidR="009B2FD0" w:rsidRDefault="009B2FD0" w:rsidP="00A73119">
            <w:pPr>
              <w:spacing w:after="200" w:line="276" w:lineRule="auto"/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סמסטר ב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75-108-02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מבוא לגאוגרפיה של יישובים עירוניים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D00020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תרגיל עד השעה 13:00</w:t>
            </w:r>
          </w:p>
          <w:p w14:paraId="10D1398C" w14:textId="77777777" w:rsidR="009B2FD0" w:rsidRPr="00A73119" w:rsidRDefault="009B2FD0" w:rsidP="00A73119">
            <w:pPr>
              <w:rPr>
                <w:rFonts w:cs="David"/>
                <w:color w:val="4F6228" w:themeColor="accent3" w:themeShade="80"/>
                <w:sz w:val="20"/>
                <w:szCs w:val="20"/>
              </w:rPr>
            </w:pPr>
            <w:r w:rsidRPr="00A73119"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t xml:space="preserve">סמסטר 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ב</w:t>
            </w:r>
          </w:p>
          <w:p w14:paraId="45995F37" w14:textId="77777777" w:rsidR="009B2FD0" w:rsidRPr="00A73119" w:rsidRDefault="009B2FD0" w:rsidP="00A73119">
            <w:pPr>
              <w:rPr>
                <w:rFonts w:cs="David"/>
                <w:color w:val="4F6228" w:themeColor="accent3" w:themeShade="80"/>
                <w:sz w:val="20"/>
                <w:szCs w:val="20"/>
              </w:rPr>
            </w:pPr>
            <w:r w:rsidRPr="00A73119"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t>75-109-02</w:t>
            </w:r>
          </w:p>
          <w:p w14:paraId="27E69307" w14:textId="77777777" w:rsidR="009B2FD0" w:rsidRPr="00A73119" w:rsidRDefault="009B2FD0" w:rsidP="00A73119">
            <w:pPr>
              <w:rPr>
                <w:rFonts w:cs="David"/>
                <w:color w:val="4F6228" w:themeColor="accent3" w:themeShade="80"/>
                <w:sz w:val="20"/>
                <w:szCs w:val="20"/>
              </w:rPr>
            </w:pPr>
            <w:r w:rsidRPr="00A73119"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t>מבוא בגאוגרפיה של האוכלוסין</w:t>
            </w:r>
          </w:p>
          <w:p w14:paraId="53A34969" w14:textId="77777777" w:rsidR="009B2FD0" w:rsidRPr="00BF30FD" w:rsidRDefault="009B2FD0" w:rsidP="00A73119">
            <w:pPr>
              <w:spacing w:after="200" w:line="276" w:lineRule="auto"/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A73119"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t xml:space="preserve">תרגיל 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13:00-14:00</w:t>
            </w:r>
          </w:p>
        </w:tc>
        <w:tc>
          <w:tcPr>
            <w:tcW w:w="3105" w:type="dxa"/>
          </w:tcPr>
          <w:p w14:paraId="3A442121" w14:textId="77777777" w:rsidR="009B2FD0" w:rsidRPr="00C910F4" w:rsidRDefault="009B2FD0" w:rsidP="00A7311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19-103- מבוא לתולדות </w:t>
            </w:r>
            <w:proofErr w:type="spellStart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המזה"ת</w:t>
            </w:r>
            <w:proofErr w:type="spellEnd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בעת החדשה (ד"ר 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אלישבע </w:t>
            </w:r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מכליס)</w:t>
            </w:r>
          </w:p>
          <w:p w14:paraId="62B7BC9D" w14:textId="77777777" w:rsidR="009B2FD0" w:rsidRDefault="009B2FD0" w:rsidP="00A7311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  <w:p w14:paraId="3DCBB3C5" w14:textId="77777777" w:rsidR="009B2FD0" w:rsidRPr="0075128F" w:rsidRDefault="009B2FD0" w:rsidP="00A7311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9920AC" w:rsidRPr="0046136C" w14:paraId="540E54EB" w14:textId="77777777" w:rsidTr="009B7C1C">
        <w:trPr>
          <w:trHeight w:val="1319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EB6B1" w14:textId="77777777" w:rsidR="009920AC" w:rsidRPr="0046136C" w:rsidRDefault="009920AC" w:rsidP="009920A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15:30-14:00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6436EA1" w14:textId="16367CF6" w:rsidR="009920AC" w:rsidRPr="008803B6" w:rsidRDefault="009920AC" w:rsidP="009920AC">
            <w:pPr>
              <w:rPr>
                <w:rFonts w:cs="David"/>
                <w:color w:val="FF0000"/>
                <w:sz w:val="18"/>
                <w:szCs w:val="18"/>
                <w:rtl/>
              </w:rPr>
            </w:pP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סמסטר </w:t>
            </w:r>
            <w:r w:rsidR="00976E66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א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75-114-01 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מבוא לגאולוגיה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(הרצאה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559" w:type="dxa"/>
          </w:tcPr>
          <w:p w14:paraId="73F7F784" w14:textId="2E3DF46A" w:rsidR="009920AC" w:rsidRPr="00BF30FD" w:rsidRDefault="009920AC" w:rsidP="009920AC">
            <w:pPr>
              <w:spacing w:after="200" w:line="276" w:lineRule="auto"/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</w:p>
        </w:tc>
        <w:tc>
          <w:tcPr>
            <w:tcW w:w="3416" w:type="dxa"/>
            <w:gridSpan w:val="2"/>
          </w:tcPr>
          <w:p w14:paraId="0094B462" w14:textId="77777777" w:rsidR="009920AC" w:rsidRDefault="009920AC" w:rsidP="009920AC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  <w:p w14:paraId="63D8C07B" w14:textId="77777777" w:rsidR="009920AC" w:rsidRDefault="009920AC" w:rsidP="009920AC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14:paraId="7CCEE67A" w14:textId="77777777" w:rsidR="009920AC" w:rsidRPr="0046136C" w:rsidRDefault="009920AC" w:rsidP="009920AC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6CDA32" w14:textId="77777777" w:rsidR="009920AC" w:rsidRPr="0046136C" w:rsidRDefault="009920AC" w:rsidP="009920AC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FB7E03" w14:textId="77777777" w:rsidR="009920AC" w:rsidRPr="00A73119" w:rsidRDefault="009920AC" w:rsidP="009920AC">
            <w:pPr>
              <w:spacing w:after="200" w:line="276" w:lineRule="auto"/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A73119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סמסטר 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ב</w:t>
            </w:r>
            <w:r w:rsidRPr="00A73119"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A73119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75-109-01</w:t>
            </w:r>
            <w:r w:rsidRPr="00A73119"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A73119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מבוא בגאוגרפיה של האוכלוסין</w:t>
            </w:r>
            <w:r w:rsidRPr="00A73119"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A73119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(הרצאה)</w:t>
            </w:r>
          </w:p>
          <w:p w14:paraId="351E2EBA" w14:textId="77777777" w:rsidR="009920AC" w:rsidRPr="000B1133" w:rsidRDefault="009920AC" w:rsidP="009920AC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14:paraId="6A1CD39E" w14:textId="77777777" w:rsidR="009920AC" w:rsidRDefault="009920AC" w:rsidP="009920AC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  <w:p w14:paraId="6EEF344E" w14:textId="77777777" w:rsidR="00B14CFB" w:rsidRPr="00B14CFB" w:rsidRDefault="00B14CFB" w:rsidP="00B14CFB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B14CFB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36-001-16 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המשך </w:t>
            </w:r>
            <w:r w:rsidRPr="00B14CFB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ערבית למתחילים (גב' מור שפירא)</w:t>
            </w:r>
          </w:p>
          <w:p w14:paraId="61F3764D" w14:textId="1AF2A7D2" w:rsidR="00B14CFB" w:rsidRPr="0075128F" w:rsidRDefault="00B14CFB" w:rsidP="009920AC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9920AC" w:rsidRPr="0046136C" w14:paraId="6AA6AC14" w14:textId="77777777" w:rsidTr="009B7C1C">
        <w:trPr>
          <w:trHeight w:val="790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DC9942" w14:textId="77777777" w:rsidR="009920AC" w:rsidRPr="0046136C" w:rsidRDefault="009920AC" w:rsidP="009920A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17:30-16:00</w:t>
            </w:r>
          </w:p>
        </w:tc>
        <w:tc>
          <w:tcPr>
            <w:tcW w:w="1478" w:type="dxa"/>
          </w:tcPr>
          <w:p w14:paraId="5DF0434E" w14:textId="08B91B6D" w:rsidR="009920AC" w:rsidRPr="0046136C" w:rsidRDefault="009920AC" w:rsidP="009920AC">
            <w:pPr>
              <w:rPr>
                <w:rFonts w:cs="David"/>
                <w:sz w:val="18"/>
                <w:szCs w:val="18"/>
                <w:highlight w:val="green"/>
                <w:rtl/>
              </w:rPr>
            </w:pP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סמסטר </w:t>
            </w:r>
            <w:r w:rsidR="00976E66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א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75-114-02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426F03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מבוא לגאולוגיה (תרגיל)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 עד 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52E85E" w14:textId="77777777" w:rsidR="009920AC" w:rsidRPr="0046136C" w:rsidRDefault="009920AC" w:rsidP="009920AC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8A9409B" w14:textId="77777777" w:rsidR="009920AC" w:rsidRPr="00ED4711" w:rsidRDefault="009920AC" w:rsidP="009920AC">
            <w:pP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ED4711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סמסטר א</w:t>
            </w:r>
          </w:p>
          <w:p w14:paraId="502047B5" w14:textId="77777777" w:rsidR="009920AC" w:rsidRPr="00ED4711" w:rsidRDefault="009920AC" w:rsidP="009920AC">
            <w:pP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ED4711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75-11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6</w:t>
            </w:r>
            <w:r w:rsidRPr="00ED4711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-01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ED4711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 מבוא ל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מדעי כדור הארץ</w:t>
            </w:r>
          </w:p>
          <w:p w14:paraId="016BDCF3" w14:textId="77777777" w:rsidR="009920AC" w:rsidRPr="0046136C" w:rsidRDefault="009920AC" w:rsidP="009920AC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220802DD" w14:textId="77777777" w:rsidR="009920AC" w:rsidRPr="00ED4711" w:rsidRDefault="009920AC" w:rsidP="009920AC">
            <w:pP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ED4711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סמסטר </w:t>
            </w:r>
            <w:r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ב</w:t>
            </w:r>
          </w:p>
          <w:p w14:paraId="28628EB0" w14:textId="77777777" w:rsidR="009920AC" w:rsidRPr="00ED4711" w:rsidRDefault="009920AC" w:rsidP="009920AC">
            <w:pP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</w:pPr>
            <w:r w:rsidRPr="00ED4711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75-117-01</w:t>
            </w:r>
            <w:r>
              <w:rPr>
                <w:rFonts w:cs="David"/>
                <w:color w:val="4F6228" w:themeColor="accent3" w:themeShade="80"/>
                <w:sz w:val="20"/>
                <w:szCs w:val="20"/>
                <w:rtl/>
              </w:rPr>
              <w:br/>
            </w:r>
            <w:r w:rsidRPr="00ED4711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 xml:space="preserve"> מבוא </w:t>
            </w:r>
            <w:proofErr w:type="spellStart"/>
            <w:r w:rsidRPr="00ED4711">
              <w:rPr>
                <w:rFonts w:cs="David" w:hint="cs"/>
                <w:color w:val="4F6228" w:themeColor="accent3" w:themeShade="80"/>
                <w:sz w:val="20"/>
                <w:szCs w:val="20"/>
                <w:rtl/>
              </w:rPr>
              <w:t>לכרטוגרפיה</w:t>
            </w:r>
            <w:proofErr w:type="spellEnd"/>
          </w:p>
          <w:p w14:paraId="6808AFF8" w14:textId="77777777" w:rsidR="009920AC" w:rsidRPr="0046136C" w:rsidRDefault="009920AC" w:rsidP="009920AC">
            <w:pPr>
              <w:rPr>
                <w:rFonts w:cs="David"/>
                <w:color w:val="FF0000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539DDD" w14:textId="77777777" w:rsidR="009920AC" w:rsidRPr="0046136C" w:rsidRDefault="009920AC" w:rsidP="009920AC">
            <w:pPr>
              <w:rPr>
                <w:rFonts w:cs="David"/>
                <w:color w:val="FF0000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14:paraId="12DC0480" w14:textId="77777777" w:rsidR="009920AC" w:rsidRPr="0075128F" w:rsidRDefault="009920AC" w:rsidP="009920AC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3105" w:type="dxa"/>
          </w:tcPr>
          <w:p w14:paraId="1DA5547B" w14:textId="77777777" w:rsidR="009920AC" w:rsidRPr="0075128F" w:rsidRDefault="009920AC" w:rsidP="009920AC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</w:p>
        </w:tc>
      </w:tr>
    </w:tbl>
    <w:p w14:paraId="17245A5A" w14:textId="77777777" w:rsidR="00FA55DF" w:rsidRDefault="00FA55DF" w:rsidP="00A63774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68AAF56D" w14:textId="77777777" w:rsidR="002A6A61" w:rsidRDefault="0031415A" w:rsidP="00A63774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טיוטה </w:t>
      </w:r>
      <w:r w:rsidR="00F237CE" w:rsidRPr="0046136C">
        <w:rPr>
          <w:rFonts w:cs="David" w:hint="cs"/>
          <w:b/>
          <w:bCs/>
          <w:sz w:val="24"/>
          <w:szCs w:val="24"/>
          <w:u w:val="single"/>
          <w:rtl/>
        </w:rPr>
        <w:t xml:space="preserve">חובות שנה א </w:t>
      </w:r>
      <w:r w:rsidR="008F558C">
        <w:rPr>
          <w:rFonts w:cs="David" w:hint="cs"/>
          <w:b/>
          <w:bCs/>
          <w:sz w:val="24"/>
          <w:szCs w:val="24"/>
          <w:u w:val="single"/>
          <w:rtl/>
        </w:rPr>
        <w:t>תשפ"</w:t>
      </w:r>
      <w:r w:rsidR="00387071"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="00F237CE" w:rsidRPr="0046136C">
        <w:rPr>
          <w:rFonts w:cs="David"/>
          <w:b/>
          <w:bCs/>
          <w:sz w:val="24"/>
          <w:szCs w:val="24"/>
          <w:u w:val="single"/>
          <w:rtl/>
        </w:rPr>
        <w:t>–</w:t>
      </w:r>
      <w:r w:rsidR="00B52D4C" w:rsidRPr="0046136C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F237CE" w:rsidRPr="0046136C">
        <w:rPr>
          <w:rFonts w:cs="David" w:hint="cs"/>
          <w:b/>
          <w:bCs/>
          <w:sz w:val="24"/>
          <w:szCs w:val="24"/>
          <w:u w:val="single"/>
          <w:rtl/>
        </w:rPr>
        <w:t xml:space="preserve">מסלול </w:t>
      </w:r>
      <w:r w:rsidR="002C7291">
        <w:rPr>
          <w:rFonts w:cs="David" w:hint="cs"/>
          <w:b/>
          <w:bCs/>
          <w:sz w:val="24"/>
          <w:szCs w:val="24"/>
          <w:u w:val="single"/>
          <w:rtl/>
        </w:rPr>
        <w:t>דו-ראשי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מזרח תיכון</w:t>
      </w:r>
      <w:r w:rsidR="00AE7A5C" w:rsidRPr="0046136C">
        <w:rPr>
          <w:rFonts w:cs="David"/>
          <w:b/>
          <w:bCs/>
          <w:sz w:val="24"/>
          <w:szCs w:val="24"/>
          <w:u w:val="single"/>
        </w:rPr>
        <w:t xml:space="preserve"> </w:t>
      </w:r>
      <w:r w:rsidR="00AE7A5C" w:rsidRPr="0046136C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14:paraId="0196426C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7C7EEB51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2C168A93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77CEEA10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57F65EA6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2199E371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27B7376D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3AD60E1D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40E84D3F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2AE83424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29252325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10C202A8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7DECB40E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7CC472CB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1774E3BD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7A51853A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2470EB6C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1B0450B3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0F989AED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6C7C3CE7" w14:textId="77777777" w:rsidR="00B635AC" w:rsidRDefault="00B635AC" w:rsidP="000B3089">
      <w:pPr>
        <w:rPr>
          <w:rFonts w:cs="David"/>
          <w:b/>
          <w:bCs/>
          <w:color w:val="4F6228" w:themeColor="accent3" w:themeShade="80"/>
          <w:sz w:val="20"/>
          <w:szCs w:val="20"/>
          <w:rtl/>
        </w:rPr>
      </w:pPr>
    </w:p>
    <w:p w14:paraId="75395CB5" w14:textId="5B644C9F" w:rsidR="00387071" w:rsidRPr="002C7291" w:rsidRDefault="009B2FD0" w:rsidP="00B635AC">
      <w:pPr>
        <w:rPr>
          <w:rFonts w:cs="David"/>
          <w:b/>
          <w:bCs/>
          <w:sz w:val="20"/>
          <w:szCs w:val="20"/>
          <w:rtl/>
        </w:rPr>
      </w:pPr>
      <w:r>
        <w:rPr>
          <w:rFonts w:cs="David"/>
          <w:b/>
          <w:bCs/>
          <w:color w:val="4F6228" w:themeColor="accent3" w:themeShade="80"/>
          <w:sz w:val="20"/>
          <w:szCs w:val="20"/>
          <w:rtl/>
        </w:rPr>
        <w:br/>
      </w:r>
      <w:r w:rsidR="000B3089" w:rsidRPr="005E4969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>ירוק</w:t>
      </w:r>
      <w:r w:rsidR="000B3089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>:</w:t>
      </w:r>
      <w:r w:rsidR="000B3089" w:rsidRPr="005E4969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 xml:space="preserve"> המחלקה לגיאוגרפיה וסביבה (חובה ללמוד התמחות חברה וסביבה)</w:t>
      </w:r>
      <w:r w:rsidR="000B3089" w:rsidRPr="005E4969">
        <w:rPr>
          <w:rFonts w:cs="David"/>
          <w:b/>
          <w:bCs/>
          <w:color w:val="4F6228" w:themeColor="accent3" w:themeShade="80"/>
          <w:sz w:val="20"/>
          <w:szCs w:val="20"/>
          <w:rtl/>
        </w:rPr>
        <w:br/>
      </w:r>
      <w:r w:rsidR="000B3089" w:rsidRPr="005E4969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 xml:space="preserve">קורס 75-122-01 יסודות הסטטיסטיקה לגאוגרפים יילמד במחלקה לגיאוגרפיה בשנה ב וגם 75-373-01 יסודות מערכות מידע גיאוגרפיות. </w:t>
      </w:r>
      <w:r w:rsidR="000B3089" w:rsidRPr="005E4969">
        <w:rPr>
          <w:rFonts w:cs="David"/>
          <w:b/>
          <w:bCs/>
          <w:color w:val="4F6228" w:themeColor="accent3" w:themeShade="80"/>
          <w:sz w:val="20"/>
          <w:szCs w:val="20"/>
          <w:rtl/>
        </w:rPr>
        <w:br/>
      </w:r>
      <w:r w:rsidR="000B3089" w:rsidRPr="005E4969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>מבואות מהתמחות נוף ביום שני: 75-114, 75-113,  75-100 יש לבחור שני מבואות מתוך ה</w:t>
      </w:r>
      <w:r w:rsidR="000B3089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>שלוש</w:t>
      </w:r>
      <w:r w:rsidR="000B3089" w:rsidRPr="005E4969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>.</w:t>
      </w:r>
    </w:p>
    <w:p w14:paraId="34A67015" w14:textId="5DABA029" w:rsidR="00F237CE" w:rsidRPr="0046136C" w:rsidRDefault="00F237CE" w:rsidP="00B635AC">
      <w:pPr>
        <w:jc w:val="center"/>
        <w:rPr>
          <w:rFonts w:cs="David"/>
          <w:b/>
          <w:bCs/>
          <w:sz w:val="20"/>
          <w:szCs w:val="20"/>
        </w:rPr>
      </w:pPr>
      <w:r w:rsidRPr="0046136C">
        <w:rPr>
          <w:rFonts w:cs="David" w:hint="cs"/>
          <w:b/>
          <w:bCs/>
          <w:sz w:val="20"/>
          <w:szCs w:val="20"/>
          <w:rtl/>
        </w:rPr>
        <w:t>מלבד טבלה זו, יש להוסיף קורסים באנגלית</w:t>
      </w:r>
      <w:r w:rsidR="00A63774" w:rsidRPr="0046136C">
        <w:rPr>
          <w:rFonts w:cs="David" w:hint="cs"/>
          <w:b/>
          <w:bCs/>
          <w:sz w:val="20"/>
          <w:szCs w:val="20"/>
          <w:rtl/>
        </w:rPr>
        <w:t xml:space="preserve"> ובלימודי יסוד ביהדות לפי הצורך.</w:t>
      </w:r>
      <w:r w:rsidR="00AD629E">
        <w:rPr>
          <w:rFonts w:cs="David" w:hint="cs"/>
          <w:b/>
          <w:bCs/>
          <w:sz w:val="20"/>
          <w:szCs w:val="20"/>
          <w:rtl/>
        </w:rPr>
        <w:t xml:space="preserve"> </w:t>
      </w:r>
      <w:r w:rsidR="00AD629E">
        <w:rPr>
          <w:rFonts w:cs="David"/>
          <w:b/>
          <w:bCs/>
          <w:sz w:val="20"/>
          <w:szCs w:val="20"/>
          <w:rtl/>
        </w:rPr>
        <w:br/>
      </w:r>
      <w:r w:rsidRPr="0046136C">
        <w:rPr>
          <w:rFonts w:cs="David" w:hint="cs"/>
          <w:b/>
          <w:bCs/>
          <w:sz w:val="20"/>
          <w:szCs w:val="20"/>
          <w:rtl/>
        </w:rPr>
        <w:t>בהצלחה!</w:t>
      </w:r>
    </w:p>
    <w:sectPr w:rsidR="00F237CE" w:rsidRPr="0046136C" w:rsidSect="00C65A30">
      <w:pgSz w:w="16838" w:h="11906" w:orient="landscape"/>
      <w:pgMar w:top="284" w:right="536" w:bottom="568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C3321"/>
    <w:multiLevelType w:val="hybridMultilevel"/>
    <w:tmpl w:val="C8B69DAE"/>
    <w:lvl w:ilvl="0" w:tplc="7FA097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5"/>
    <w:rsid w:val="00020089"/>
    <w:rsid w:val="00022C98"/>
    <w:rsid w:val="00032607"/>
    <w:rsid w:val="00033DEC"/>
    <w:rsid w:val="00052430"/>
    <w:rsid w:val="00061997"/>
    <w:rsid w:val="00077E42"/>
    <w:rsid w:val="00080BC6"/>
    <w:rsid w:val="00082090"/>
    <w:rsid w:val="0008690D"/>
    <w:rsid w:val="000877B5"/>
    <w:rsid w:val="000968F7"/>
    <w:rsid w:val="000A2EC6"/>
    <w:rsid w:val="000B1133"/>
    <w:rsid w:val="000B3089"/>
    <w:rsid w:val="000C22CA"/>
    <w:rsid w:val="000D317D"/>
    <w:rsid w:val="000E6DA6"/>
    <w:rsid w:val="000F75A6"/>
    <w:rsid w:val="000F7C9F"/>
    <w:rsid w:val="00120B12"/>
    <w:rsid w:val="0013244E"/>
    <w:rsid w:val="00146EBC"/>
    <w:rsid w:val="00160BA0"/>
    <w:rsid w:val="00166BDE"/>
    <w:rsid w:val="00167239"/>
    <w:rsid w:val="0017205C"/>
    <w:rsid w:val="00183FAA"/>
    <w:rsid w:val="001971EA"/>
    <w:rsid w:val="001976E2"/>
    <w:rsid w:val="001C02CE"/>
    <w:rsid w:val="001C4355"/>
    <w:rsid w:val="001D6F13"/>
    <w:rsid w:val="001D792D"/>
    <w:rsid w:val="001F4CBC"/>
    <w:rsid w:val="00203E6B"/>
    <w:rsid w:val="00213FC7"/>
    <w:rsid w:val="002202FC"/>
    <w:rsid w:val="0022210C"/>
    <w:rsid w:val="00226C48"/>
    <w:rsid w:val="002306A5"/>
    <w:rsid w:val="00230B32"/>
    <w:rsid w:val="00243773"/>
    <w:rsid w:val="0025512F"/>
    <w:rsid w:val="00257AC5"/>
    <w:rsid w:val="00257BB8"/>
    <w:rsid w:val="00270C0B"/>
    <w:rsid w:val="00272822"/>
    <w:rsid w:val="00274F11"/>
    <w:rsid w:val="002768FE"/>
    <w:rsid w:val="00280E01"/>
    <w:rsid w:val="002917B5"/>
    <w:rsid w:val="002936DE"/>
    <w:rsid w:val="002A6A61"/>
    <w:rsid w:val="002B638E"/>
    <w:rsid w:val="002C7291"/>
    <w:rsid w:val="002F2E65"/>
    <w:rsid w:val="002F5D01"/>
    <w:rsid w:val="002F6F92"/>
    <w:rsid w:val="003104C7"/>
    <w:rsid w:val="0031415A"/>
    <w:rsid w:val="00315C3A"/>
    <w:rsid w:val="00351891"/>
    <w:rsid w:val="00351DC3"/>
    <w:rsid w:val="00372AC0"/>
    <w:rsid w:val="00376702"/>
    <w:rsid w:val="00387071"/>
    <w:rsid w:val="003B5C55"/>
    <w:rsid w:val="003D3E11"/>
    <w:rsid w:val="003E133E"/>
    <w:rsid w:val="003F7B9E"/>
    <w:rsid w:val="00406592"/>
    <w:rsid w:val="0042001F"/>
    <w:rsid w:val="00422FE1"/>
    <w:rsid w:val="004347FA"/>
    <w:rsid w:val="0045302B"/>
    <w:rsid w:val="0046136C"/>
    <w:rsid w:val="00464ED9"/>
    <w:rsid w:val="004751BA"/>
    <w:rsid w:val="00490AC5"/>
    <w:rsid w:val="0049680E"/>
    <w:rsid w:val="004A5364"/>
    <w:rsid w:val="004F1379"/>
    <w:rsid w:val="004F5556"/>
    <w:rsid w:val="0050486B"/>
    <w:rsid w:val="00506612"/>
    <w:rsid w:val="0051054E"/>
    <w:rsid w:val="00524376"/>
    <w:rsid w:val="005257EC"/>
    <w:rsid w:val="00540931"/>
    <w:rsid w:val="00565E46"/>
    <w:rsid w:val="0057068E"/>
    <w:rsid w:val="0058669B"/>
    <w:rsid w:val="0059522E"/>
    <w:rsid w:val="005977CB"/>
    <w:rsid w:val="005A2187"/>
    <w:rsid w:val="005A5657"/>
    <w:rsid w:val="005D257A"/>
    <w:rsid w:val="005D3363"/>
    <w:rsid w:val="005E42F8"/>
    <w:rsid w:val="005F5B98"/>
    <w:rsid w:val="00607947"/>
    <w:rsid w:val="006141AD"/>
    <w:rsid w:val="00642698"/>
    <w:rsid w:val="006544BF"/>
    <w:rsid w:val="00666E40"/>
    <w:rsid w:val="0067491B"/>
    <w:rsid w:val="00683B80"/>
    <w:rsid w:val="00695C7A"/>
    <w:rsid w:val="006A28A0"/>
    <w:rsid w:val="006A75DB"/>
    <w:rsid w:val="006B778C"/>
    <w:rsid w:val="006C5DE6"/>
    <w:rsid w:val="006F02D6"/>
    <w:rsid w:val="00732294"/>
    <w:rsid w:val="00737596"/>
    <w:rsid w:val="0075128F"/>
    <w:rsid w:val="00780E08"/>
    <w:rsid w:val="0078261B"/>
    <w:rsid w:val="00794096"/>
    <w:rsid w:val="007A4E44"/>
    <w:rsid w:val="007C1E49"/>
    <w:rsid w:val="007C4853"/>
    <w:rsid w:val="007C712F"/>
    <w:rsid w:val="007C7731"/>
    <w:rsid w:val="007D2575"/>
    <w:rsid w:val="007D61A1"/>
    <w:rsid w:val="007D7B7D"/>
    <w:rsid w:val="007E3AEB"/>
    <w:rsid w:val="007E7396"/>
    <w:rsid w:val="007F684A"/>
    <w:rsid w:val="008008C2"/>
    <w:rsid w:val="008165ED"/>
    <w:rsid w:val="0082766B"/>
    <w:rsid w:val="00837139"/>
    <w:rsid w:val="00850A94"/>
    <w:rsid w:val="008562DF"/>
    <w:rsid w:val="00871652"/>
    <w:rsid w:val="008803B6"/>
    <w:rsid w:val="008A212E"/>
    <w:rsid w:val="008C6B5F"/>
    <w:rsid w:val="008D7655"/>
    <w:rsid w:val="008E4BCC"/>
    <w:rsid w:val="008F558C"/>
    <w:rsid w:val="00915BF4"/>
    <w:rsid w:val="00923E73"/>
    <w:rsid w:val="00924ED5"/>
    <w:rsid w:val="00932850"/>
    <w:rsid w:val="00962AA3"/>
    <w:rsid w:val="009731FB"/>
    <w:rsid w:val="00976E66"/>
    <w:rsid w:val="009814FA"/>
    <w:rsid w:val="00981DAB"/>
    <w:rsid w:val="00985C81"/>
    <w:rsid w:val="009863F2"/>
    <w:rsid w:val="0098698E"/>
    <w:rsid w:val="009920AC"/>
    <w:rsid w:val="00995BD0"/>
    <w:rsid w:val="009A00D6"/>
    <w:rsid w:val="009B2FD0"/>
    <w:rsid w:val="009C0B88"/>
    <w:rsid w:val="009C104D"/>
    <w:rsid w:val="009C443E"/>
    <w:rsid w:val="009C45E1"/>
    <w:rsid w:val="009D05F6"/>
    <w:rsid w:val="009D4DDA"/>
    <w:rsid w:val="009E28D1"/>
    <w:rsid w:val="009F2140"/>
    <w:rsid w:val="00A1531E"/>
    <w:rsid w:val="00A3593B"/>
    <w:rsid w:val="00A36B47"/>
    <w:rsid w:val="00A4510A"/>
    <w:rsid w:val="00A504F6"/>
    <w:rsid w:val="00A55C96"/>
    <w:rsid w:val="00A62E1D"/>
    <w:rsid w:val="00A63774"/>
    <w:rsid w:val="00A64571"/>
    <w:rsid w:val="00A668F6"/>
    <w:rsid w:val="00A73119"/>
    <w:rsid w:val="00A83C37"/>
    <w:rsid w:val="00A86F52"/>
    <w:rsid w:val="00AA31FF"/>
    <w:rsid w:val="00AA4CCD"/>
    <w:rsid w:val="00AC7CC1"/>
    <w:rsid w:val="00AD629E"/>
    <w:rsid w:val="00AE7A5C"/>
    <w:rsid w:val="00AF7996"/>
    <w:rsid w:val="00AF7AFB"/>
    <w:rsid w:val="00B00654"/>
    <w:rsid w:val="00B117B0"/>
    <w:rsid w:val="00B14CFB"/>
    <w:rsid w:val="00B36F87"/>
    <w:rsid w:val="00B52D4C"/>
    <w:rsid w:val="00B52DB8"/>
    <w:rsid w:val="00B635AC"/>
    <w:rsid w:val="00B7468F"/>
    <w:rsid w:val="00B76782"/>
    <w:rsid w:val="00B7764A"/>
    <w:rsid w:val="00B93B22"/>
    <w:rsid w:val="00BA328E"/>
    <w:rsid w:val="00BC0C39"/>
    <w:rsid w:val="00BE6AF0"/>
    <w:rsid w:val="00C3204B"/>
    <w:rsid w:val="00C33317"/>
    <w:rsid w:val="00C46A59"/>
    <w:rsid w:val="00C53303"/>
    <w:rsid w:val="00C65A30"/>
    <w:rsid w:val="00C910F4"/>
    <w:rsid w:val="00CA0A5E"/>
    <w:rsid w:val="00CB24C6"/>
    <w:rsid w:val="00CB31F6"/>
    <w:rsid w:val="00CD728E"/>
    <w:rsid w:val="00CE2269"/>
    <w:rsid w:val="00CE28CA"/>
    <w:rsid w:val="00D12F61"/>
    <w:rsid w:val="00D15BEB"/>
    <w:rsid w:val="00D31D0F"/>
    <w:rsid w:val="00D54B14"/>
    <w:rsid w:val="00D730EE"/>
    <w:rsid w:val="00D74C72"/>
    <w:rsid w:val="00D96965"/>
    <w:rsid w:val="00DC1E39"/>
    <w:rsid w:val="00DC2AEB"/>
    <w:rsid w:val="00DD11DE"/>
    <w:rsid w:val="00E02DFA"/>
    <w:rsid w:val="00E047E3"/>
    <w:rsid w:val="00E05DD6"/>
    <w:rsid w:val="00E11472"/>
    <w:rsid w:val="00E22D0B"/>
    <w:rsid w:val="00E42D2A"/>
    <w:rsid w:val="00E47982"/>
    <w:rsid w:val="00E854BA"/>
    <w:rsid w:val="00E87515"/>
    <w:rsid w:val="00EB0143"/>
    <w:rsid w:val="00EB7772"/>
    <w:rsid w:val="00ED1115"/>
    <w:rsid w:val="00ED75B5"/>
    <w:rsid w:val="00EF6D31"/>
    <w:rsid w:val="00EF78ED"/>
    <w:rsid w:val="00EF7BCC"/>
    <w:rsid w:val="00F010A5"/>
    <w:rsid w:val="00F056EE"/>
    <w:rsid w:val="00F21274"/>
    <w:rsid w:val="00F232AA"/>
    <w:rsid w:val="00F237CE"/>
    <w:rsid w:val="00F27240"/>
    <w:rsid w:val="00F3674B"/>
    <w:rsid w:val="00F609B8"/>
    <w:rsid w:val="00F638C6"/>
    <w:rsid w:val="00F8273E"/>
    <w:rsid w:val="00F93126"/>
    <w:rsid w:val="00F95571"/>
    <w:rsid w:val="00FA55DF"/>
    <w:rsid w:val="00FB3D50"/>
    <w:rsid w:val="00FC084D"/>
    <w:rsid w:val="00FC79BC"/>
    <w:rsid w:val="00FE401A"/>
    <w:rsid w:val="00FE4B23"/>
    <w:rsid w:val="00FE5358"/>
    <w:rsid w:val="00FE7BED"/>
    <w:rsid w:val="00FF5530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51C9"/>
  <w15:docId w15:val="{74857955-81C1-4CE7-99FC-A9B97E9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3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C4355"/>
    <w:rPr>
      <w:rFonts w:ascii="Tahoma" w:hAnsi="Tahoma" w:cs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24E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4ED5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924E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4ED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924ED5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022C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9557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BIUser</dc:creator>
  <cp:lastModifiedBy>מוריה מדר</cp:lastModifiedBy>
  <cp:revision>2</cp:revision>
  <cp:lastPrinted>2019-01-15T11:03:00Z</cp:lastPrinted>
  <dcterms:created xsi:type="dcterms:W3CDTF">2021-06-24T06:42:00Z</dcterms:created>
  <dcterms:modified xsi:type="dcterms:W3CDTF">2021-06-24T06:42:00Z</dcterms:modified>
</cp:coreProperties>
</file>