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95466" w14:textId="77777777" w:rsidR="0034364E" w:rsidRDefault="0034364E" w:rsidP="0034364E">
      <w:pPr>
        <w:jc w:val="right"/>
        <w:rPr>
          <w:rtl/>
        </w:rPr>
      </w:pPr>
    </w:p>
    <w:p w14:paraId="04D8EABB" w14:textId="63AACA91" w:rsidR="00797A02" w:rsidRPr="005747B1" w:rsidRDefault="00797A02" w:rsidP="00797A02">
      <w:pPr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  <w:r w:rsidRPr="005747B1"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 xml:space="preserve">סמינר מחלקתי </w:t>
      </w:r>
      <w:r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תשפ"א</w:t>
      </w:r>
      <w:r w:rsidRPr="005747B1">
        <w:rPr>
          <w:b/>
          <w:bCs/>
          <w:color w:val="538135" w:themeColor="accent6" w:themeShade="BF"/>
          <w:sz w:val="52"/>
          <w:szCs w:val="52"/>
          <w:u w:val="single"/>
          <w:rtl/>
        </w:rPr>
        <w:t>–</w:t>
      </w:r>
      <w:r w:rsidRPr="005747B1"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 xml:space="preserve"> סמסטר א'</w:t>
      </w:r>
    </w:p>
    <w:tbl>
      <w:tblPr>
        <w:tblStyle w:val="a9"/>
        <w:tblpPr w:leftFromText="180" w:rightFromText="180" w:vertAnchor="page" w:horzAnchor="margin" w:tblpXSpec="center" w:tblpY="4831"/>
        <w:bidiVisual/>
        <w:tblW w:w="0" w:type="auto"/>
        <w:tblLook w:val="04A0" w:firstRow="1" w:lastRow="0" w:firstColumn="1" w:lastColumn="0" w:noHBand="0" w:noVBand="1"/>
      </w:tblPr>
      <w:tblGrid>
        <w:gridCol w:w="2313"/>
        <w:gridCol w:w="3893"/>
      </w:tblGrid>
      <w:tr w:rsidR="00797A02" w:rsidRPr="00A10DE1" w14:paraId="421F2615" w14:textId="77777777" w:rsidTr="00C5062A">
        <w:tc>
          <w:tcPr>
            <w:tcW w:w="2313" w:type="dxa"/>
          </w:tcPr>
          <w:p w14:paraId="10B1B425" w14:textId="77777777" w:rsidR="00797A02" w:rsidRPr="005747B1" w:rsidRDefault="00797A02" w:rsidP="00C5062A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</w:rPr>
            </w:pPr>
            <w:r w:rsidRPr="005747B1"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תאריך</w:t>
            </w:r>
          </w:p>
        </w:tc>
        <w:tc>
          <w:tcPr>
            <w:tcW w:w="3893" w:type="dxa"/>
          </w:tcPr>
          <w:p w14:paraId="0C58B4DC" w14:textId="77777777" w:rsidR="00797A02" w:rsidRPr="005747B1" w:rsidRDefault="00797A02" w:rsidP="00C5062A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דוב</w:t>
            </w:r>
            <w:bookmarkStart w:id="0" w:name="_GoBack"/>
            <w:bookmarkEnd w:id="0"/>
            <w:r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ר</w:t>
            </w:r>
          </w:p>
        </w:tc>
      </w:tr>
      <w:tr w:rsidR="00797A02" w14:paraId="2462C9F3" w14:textId="77777777" w:rsidTr="00C5062A">
        <w:tc>
          <w:tcPr>
            <w:tcW w:w="2313" w:type="dxa"/>
          </w:tcPr>
          <w:p w14:paraId="4004CE93" w14:textId="55760306" w:rsidR="00797A02" w:rsidRPr="005747B1" w:rsidRDefault="00E74C74" w:rsidP="00C5062A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18/10</w:t>
            </w:r>
          </w:p>
        </w:tc>
        <w:tc>
          <w:tcPr>
            <w:tcW w:w="3893" w:type="dxa"/>
          </w:tcPr>
          <w:p w14:paraId="1375AC61" w14:textId="2A2A014E" w:rsidR="00797A02" w:rsidRPr="005747B1" w:rsidRDefault="00797A02" w:rsidP="00C5062A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797A02" w14:paraId="75CEDDE2" w14:textId="77777777" w:rsidTr="00C5062A">
        <w:tc>
          <w:tcPr>
            <w:tcW w:w="2313" w:type="dxa"/>
          </w:tcPr>
          <w:p w14:paraId="7CEA3867" w14:textId="250C256E" w:rsidR="00797A02" w:rsidRDefault="00E74C74" w:rsidP="00C5062A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1/11</w:t>
            </w:r>
          </w:p>
        </w:tc>
        <w:tc>
          <w:tcPr>
            <w:tcW w:w="3893" w:type="dxa"/>
          </w:tcPr>
          <w:p w14:paraId="4082D269" w14:textId="73DE1EC4" w:rsidR="00797A02" w:rsidRPr="005747B1" w:rsidRDefault="00797A02" w:rsidP="00C5062A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797A02" w14:paraId="52957596" w14:textId="77777777" w:rsidTr="00C5062A">
        <w:trPr>
          <w:trHeight w:val="494"/>
        </w:trPr>
        <w:tc>
          <w:tcPr>
            <w:tcW w:w="2313" w:type="dxa"/>
          </w:tcPr>
          <w:p w14:paraId="1C231BD8" w14:textId="7C1B73CB" w:rsidR="00797A02" w:rsidRPr="005747B1" w:rsidRDefault="00E74C74" w:rsidP="00C5062A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15/11</w:t>
            </w:r>
          </w:p>
        </w:tc>
        <w:tc>
          <w:tcPr>
            <w:tcW w:w="3893" w:type="dxa"/>
          </w:tcPr>
          <w:p w14:paraId="09EFE0F3" w14:textId="1BBED19A" w:rsidR="00797A02" w:rsidRPr="005747B1" w:rsidRDefault="00797A02" w:rsidP="00C5062A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797A02" w14:paraId="07EC5246" w14:textId="77777777" w:rsidTr="00C5062A">
        <w:tc>
          <w:tcPr>
            <w:tcW w:w="2313" w:type="dxa"/>
          </w:tcPr>
          <w:p w14:paraId="4ACCD4E2" w14:textId="5CC91981" w:rsidR="00797A02" w:rsidRPr="005747B1" w:rsidRDefault="00E74C74" w:rsidP="00C5062A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29/11</w:t>
            </w:r>
          </w:p>
        </w:tc>
        <w:tc>
          <w:tcPr>
            <w:tcW w:w="3893" w:type="dxa"/>
          </w:tcPr>
          <w:p w14:paraId="2F0FB054" w14:textId="60777160" w:rsidR="00797A02" w:rsidRPr="005747B1" w:rsidRDefault="00797A02" w:rsidP="00C5062A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797A02" w14:paraId="6C084F41" w14:textId="77777777" w:rsidTr="00C5062A">
        <w:tc>
          <w:tcPr>
            <w:tcW w:w="2313" w:type="dxa"/>
          </w:tcPr>
          <w:p w14:paraId="101CED0C" w14:textId="4A7C1556" w:rsidR="00797A02" w:rsidRPr="005747B1" w:rsidRDefault="00E74C74" w:rsidP="00C5062A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20/12</w:t>
            </w:r>
          </w:p>
        </w:tc>
        <w:tc>
          <w:tcPr>
            <w:tcW w:w="3893" w:type="dxa"/>
          </w:tcPr>
          <w:p w14:paraId="40BE9FE1" w14:textId="3E938755" w:rsidR="00797A02" w:rsidRDefault="00797A02" w:rsidP="00C5062A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797A02" w14:paraId="303F23F7" w14:textId="77777777" w:rsidTr="00C5062A">
        <w:tc>
          <w:tcPr>
            <w:tcW w:w="2313" w:type="dxa"/>
          </w:tcPr>
          <w:p w14:paraId="15D56C9F" w14:textId="66962FD5" w:rsidR="00797A02" w:rsidRPr="005747B1" w:rsidRDefault="00E74C74" w:rsidP="00C5062A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3/1</w:t>
            </w:r>
          </w:p>
        </w:tc>
        <w:tc>
          <w:tcPr>
            <w:tcW w:w="3893" w:type="dxa"/>
          </w:tcPr>
          <w:p w14:paraId="37B4DAEA" w14:textId="028BC04D" w:rsidR="00797A02" w:rsidRPr="00617ADF" w:rsidRDefault="00797A02" w:rsidP="00C5062A">
            <w:pPr>
              <w:bidi/>
              <w:rPr>
                <w:rFonts w:cs="David"/>
                <w:sz w:val="48"/>
                <w:szCs w:val="48"/>
              </w:rPr>
            </w:pPr>
          </w:p>
        </w:tc>
      </w:tr>
      <w:tr w:rsidR="00797A02" w14:paraId="421F171A" w14:textId="77777777" w:rsidTr="00C5062A">
        <w:tc>
          <w:tcPr>
            <w:tcW w:w="2313" w:type="dxa"/>
          </w:tcPr>
          <w:p w14:paraId="01539639" w14:textId="0995F223" w:rsidR="00797A02" w:rsidRPr="005747B1" w:rsidRDefault="00E74C74" w:rsidP="00C5062A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17/1</w:t>
            </w:r>
          </w:p>
        </w:tc>
        <w:tc>
          <w:tcPr>
            <w:tcW w:w="3893" w:type="dxa"/>
          </w:tcPr>
          <w:p w14:paraId="7EB6B3DD" w14:textId="75E493EF" w:rsidR="00797A02" w:rsidRPr="005747B1" w:rsidRDefault="00797A02" w:rsidP="00C5062A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</w:tbl>
    <w:p w14:paraId="3DC62287" w14:textId="77777777" w:rsidR="00797A02" w:rsidRDefault="00797A02" w:rsidP="00797A02">
      <w:pPr>
        <w:bidi/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  <w:r w:rsidRPr="005747B1"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תואר שני ושלישי</w:t>
      </w:r>
    </w:p>
    <w:p w14:paraId="6DA00807" w14:textId="77777777" w:rsidR="00064ADE" w:rsidRPr="00F94F2C" w:rsidRDefault="00064ADE" w:rsidP="0034364E">
      <w:pPr>
        <w:tabs>
          <w:tab w:val="left" w:pos="1418"/>
        </w:tabs>
        <w:ind w:left="993" w:hanging="993"/>
        <w:jc w:val="right"/>
      </w:pPr>
    </w:p>
    <w:p w14:paraId="51C331E6" w14:textId="51D22029" w:rsidR="0034364E" w:rsidRPr="00FA3BE2" w:rsidRDefault="00FA3BE2" w:rsidP="00FA3BE2">
      <w:pPr>
        <w:bidi/>
        <w:jc w:val="center"/>
        <w:rPr>
          <w:rFonts w:hint="cs"/>
          <w:b/>
          <w:bCs/>
          <w:sz w:val="20"/>
          <w:szCs w:val="20"/>
          <w:u w:val="single"/>
          <w:rtl/>
        </w:rPr>
      </w:pPr>
      <w:r w:rsidRPr="00FA3BE2">
        <w:rPr>
          <w:rFonts w:hint="cs"/>
          <w:b/>
          <w:bCs/>
          <w:sz w:val="20"/>
          <w:szCs w:val="20"/>
          <w:u w:val="single"/>
          <w:rtl/>
        </w:rPr>
        <w:t>ייתכן והקורס יתקיים בזום</w:t>
      </w:r>
    </w:p>
    <w:p w14:paraId="6BB8EF9E" w14:textId="64C735B8" w:rsidR="006F5B17" w:rsidRDefault="006F5B17" w:rsidP="00AC5FF3">
      <w:pPr>
        <w:bidi/>
        <w:rPr>
          <w:sz w:val="20"/>
          <w:szCs w:val="20"/>
        </w:rPr>
      </w:pPr>
    </w:p>
    <w:p w14:paraId="2E38F0C8" w14:textId="77777777" w:rsidR="006F5B17" w:rsidRPr="006F5B17" w:rsidRDefault="006F5B17" w:rsidP="006F5B17">
      <w:pPr>
        <w:bidi/>
        <w:rPr>
          <w:sz w:val="20"/>
          <w:szCs w:val="20"/>
        </w:rPr>
      </w:pPr>
    </w:p>
    <w:p w14:paraId="4964D0F9" w14:textId="5979E785" w:rsidR="006F5B17" w:rsidRDefault="006F5B17" w:rsidP="006F5B17">
      <w:pPr>
        <w:bidi/>
        <w:rPr>
          <w:sz w:val="20"/>
          <w:szCs w:val="20"/>
        </w:rPr>
      </w:pPr>
    </w:p>
    <w:p w14:paraId="34B3C25E" w14:textId="77777777" w:rsidR="00C47BAA" w:rsidRPr="006F5B17" w:rsidRDefault="00C47BAA" w:rsidP="006F5B17">
      <w:pPr>
        <w:bidi/>
        <w:jc w:val="center"/>
        <w:rPr>
          <w:sz w:val="20"/>
          <w:szCs w:val="20"/>
        </w:rPr>
      </w:pPr>
    </w:p>
    <w:sectPr w:rsidR="00C47BAA" w:rsidRPr="006F5B17" w:rsidSect="00636BD1">
      <w:headerReference w:type="default" r:id="rId6"/>
      <w:footerReference w:type="default" r:id="rId7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85D0" w14:textId="77777777" w:rsidR="0090602B" w:rsidRDefault="0090602B" w:rsidP="00C47BAA">
      <w:r>
        <w:separator/>
      </w:r>
    </w:p>
  </w:endnote>
  <w:endnote w:type="continuationSeparator" w:id="0">
    <w:p w14:paraId="4538D945" w14:textId="77777777" w:rsidR="0090602B" w:rsidRDefault="0090602B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942A25" w:rsidRPr="00942A25" w14:paraId="1F473475" w14:textId="77777777" w:rsidTr="00291E7E">
      <w:trPr>
        <w:jc w:val="center"/>
      </w:trPr>
      <w:tc>
        <w:tcPr>
          <w:tcW w:w="10260" w:type="dxa"/>
          <w:tcBorders>
            <w:top w:val="nil"/>
            <w:left w:val="nil"/>
            <w:bottom w:val="single" w:sz="4" w:space="0" w:color="4D555B"/>
            <w:right w:val="nil"/>
          </w:tcBorders>
        </w:tcPr>
        <w:p w14:paraId="5EEC034B" w14:textId="77777777" w:rsidR="00942A25" w:rsidRPr="00942A25" w:rsidRDefault="00942A25" w:rsidP="00942A25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Tel: 03 5318340/1 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טל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Fax: 03 738 4033 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פקס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Geog.Dept@biu.ac.il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http://geoenv.biu.ac.il</w:t>
          </w:r>
        </w:p>
      </w:tc>
    </w:tr>
    <w:tr w:rsidR="00942A25" w:rsidRPr="00942A25" w14:paraId="5F8922DA" w14:textId="77777777" w:rsidTr="00291E7E">
      <w:trPr>
        <w:jc w:val="center"/>
      </w:trPr>
      <w:tc>
        <w:tcPr>
          <w:tcW w:w="10260" w:type="dxa"/>
          <w:tcBorders>
            <w:top w:val="single" w:sz="4" w:space="0" w:color="4D555B"/>
            <w:left w:val="nil"/>
            <w:bottom w:val="nil"/>
            <w:right w:val="nil"/>
          </w:tcBorders>
        </w:tcPr>
        <w:p w14:paraId="09B428AD" w14:textId="77777777" w:rsidR="00942A25" w:rsidRPr="00942A25" w:rsidRDefault="00942A25" w:rsidP="00942A25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Bar-Ilan University (RA), Ramat </w:t>
          </w:r>
          <w:proofErr w:type="spellStart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Gan</w:t>
          </w:r>
          <w:proofErr w:type="spellEnd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52900, Israel • www.biu.ac.il •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אוניברסיטת בר-אילן</w:t>
          </w:r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 xml:space="preserve"> (</w:t>
          </w:r>
          <w:proofErr w:type="spellStart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ע"ר</w:t>
          </w:r>
          <w:proofErr w:type="spellEnd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)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, רמת גן 52900, ישראל</w:t>
          </w:r>
        </w:p>
      </w:tc>
    </w:tr>
  </w:tbl>
  <w:p w14:paraId="5E234B06" w14:textId="4F8DA084" w:rsidR="00942A25" w:rsidRPr="00942A25" w:rsidRDefault="00942A25" w:rsidP="00942A25">
    <w:pPr>
      <w:spacing w:line="150" w:lineRule="atLeast"/>
      <w:rPr>
        <w:rFonts w:ascii="Open Sans Semibold" w:eastAsia="Calibri" w:hAnsi="Open Sans Semibold" w:cs="Arial"/>
        <w:color w:val="2F2F35"/>
        <w:sz w:val="12"/>
        <w:szCs w:val="12"/>
      </w:rPr>
    </w:pP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B01FE6C" wp14:editId="668A3585">
          <wp:extent cx="173736" cy="173736"/>
          <wp:effectExtent l="0" t="0" r="444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5F3429AC" wp14:editId="6F2F9D13">
          <wp:extent cx="173736" cy="173736"/>
          <wp:effectExtent l="0" t="0" r="4445" b="4445"/>
          <wp:docPr id="2" name="Pictur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10A9C9D5" wp14:editId="5CB0A175">
          <wp:extent cx="173736" cy="173736"/>
          <wp:effectExtent l="0" t="0" r="4445" b="444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7F2EDE5E" wp14:editId="4415A652">
          <wp:extent cx="173736" cy="173736"/>
          <wp:effectExtent l="0" t="0" r="4445" b="4445"/>
          <wp:docPr id="5" name="Picture 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D9A8078" wp14:editId="7B3F258D">
          <wp:extent cx="173736" cy="173736"/>
          <wp:effectExtent l="0" t="0" r="4445" b="4445"/>
          <wp:docPr id="6" name="Picture 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" w:eastAsia="Calibri" w:hAnsi="Open Sans" w:cs="Arial"/>
        <w:b/>
        <w:bCs/>
        <w:color w:val="2F2F35"/>
        <w:sz w:val="12"/>
        <w:szCs w:val="12"/>
        <w:lang w:bidi="ar-SA"/>
      </w:rPr>
      <w:t xml:space="preserve"> </w:t>
    </w:r>
  </w:p>
  <w:p w14:paraId="4FE81B29" w14:textId="4C18651E" w:rsidR="00C47BAA" w:rsidRPr="00942A25" w:rsidRDefault="00C47BAA" w:rsidP="00942A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83706" w14:textId="77777777" w:rsidR="0090602B" w:rsidRDefault="0090602B" w:rsidP="00C47BAA">
      <w:r>
        <w:separator/>
      </w:r>
    </w:p>
  </w:footnote>
  <w:footnote w:type="continuationSeparator" w:id="0">
    <w:p w14:paraId="75D26DCE" w14:textId="77777777" w:rsidR="0090602B" w:rsidRDefault="0090602B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83EF" w14:textId="77777777" w:rsidR="00306352" w:rsidRDefault="00306352"/>
  <w:tbl>
    <w:tblPr>
      <w:tblStyle w:val="a9"/>
      <w:tblpPr w:leftFromText="180" w:rightFromText="180" w:vertAnchor="text" w:horzAnchor="margin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9"/>
      <w:gridCol w:w="4958"/>
    </w:tblGrid>
    <w:tr w:rsidR="00306352" w14:paraId="7CD76CF5" w14:textId="77777777" w:rsidTr="00306352">
      <w:trPr>
        <w:trHeight w:val="1283"/>
      </w:trPr>
      <w:tc>
        <w:tcPr>
          <w:tcW w:w="4719" w:type="dxa"/>
          <w:tcMar>
            <w:left w:w="170" w:type="dxa"/>
            <w:right w:w="170" w:type="dxa"/>
          </w:tcMar>
        </w:tcPr>
        <w:p w14:paraId="53942E1B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76B9AA2E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1D5BB5B3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המחלקה לגאוגרפיה וסביבה</w:t>
          </w:r>
        </w:p>
        <w:p w14:paraId="704918F1" w14:textId="77777777" w:rsidR="00306352" w:rsidRPr="004D5620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color w:val="00503A"/>
              <w:sz w:val="28"/>
              <w:szCs w:val="28"/>
              <w:rtl/>
              <w:lang w:bidi="he-IL"/>
            </w:rPr>
          </w:pPr>
          <w:r w:rsidRPr="004D5620">
            <w:rPr>
              <w:rFonts w:ascii="Arial" w:hAnsi="Arial" w:cs="Arial" w:hint="cs"/>
              <w:color w:val="00503A"/>
              <w:sz w:val="28"/>
              <w:szCs w:val="28"/>
              <w:rtl/>
              <w:lang w:bidi="he-IL"/>
            </w:rPr>
            <w:t>הפקולטה למדעי החברה</w:t>
          </w:r>
        </w:p>
        <w:p w14:paraId="625651EB" w14:textId="4F7208C4" w:rsidR="004D5620" w:rsidRPr="00853273" w:rsidRDefault="004D5620" w:rsidP="004D5620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</w:p>
      </w:tc>
      <w:tc>
        <w:tcPr>
          <w:tcW w:w="4958" w:type="dxa"/>
          <w:tcMar>
            <w:left w:w="170" w:type="dxa"/>
            <w:right w:w="170" w:type="dxa"/>
          </w:tcMar>
        </w:tcPr>
        <w:p w14:paraId="6DF6175E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5C17F453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24917F90" w14:textId="77777777" w:rsidR="00306352" w:rsidRDefault="00306352" w:rsidP="00306352">
          <w:pPr>
            <w:pStyle w:val="name"/>
            <w:bidi/>
            <w:ind w:right="-142"/>
          </w:pPr>
          <w:r>
            <w:rPr>
              <w:noProof/>
              <w:lang w:bidi="he-IL"/>
            </w:rPr>
            <w:drawing>
              <wp:inline distT="0" distB="0" distL="0" distR="0" wp14:anchorId="6F7BF54D" wp14:editId="017E8662">
                <wp:extent cx="2007006" cy="7464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06" cy="746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8D130E" w14:textId="77777777" w:rsidR="00306352" w:rsidRDefault="00306352" w:rsidP="00306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048D1"/>
    <w:rsid w:val="00064ADE"/>
    <w:rsid w:val="00103EB9"/>
    <w:rsid w:val="00144F2E"/>
    <w:rsid w:val="00150A61"/>
    <w:rsid w:val="00151E32"/>
    <w:rsid w:val="00162B39"/>
    <w:rsid w:val="001864AE"/>
    <w:rsid w:val="001B0378"/>
    <w:rsid w:val="001D6D06"/>
    <w:rsid w:val="00230A96"/>
    <w:rsid w:val="00306352"/>
    <w:rsid w:val="0034364E"/>
    <w:rsid w:val="00350AB0"/>
    <w:rsid w:val="003D35A1"/>
    <w:rsid w:val="00401F70"/>
    <w:rsid w:val="004246D7"/>
    <w:rsid w:val="00425A0B"/>
    <w:rsid w:val="00493976"/>
    <w:rsid w:val="004B17B5"/>
    <w:rsid w:val="004D5620"/>
    <w:rsid w:val="004E3C72"/>
    <w:rsid w:val="004E688B"/>
    <w:rsid w:val="005F0FFC"/>
    <w:rsid w:val="0060239C"/>
    <w:rsid w:val="00633737"/>
    <w:rsid w:val="00636BD1"/>
    <w:rsid w:val="00641293"/>
    <w:rsid w:val="0065125E"/>
    <w:rsid w:val="0066795C"/>
    <w:rsid w:val="00677AA2"/>
    <w:rsid w:val="006F5B17"/>
    <w:rsid w:val="00722810"/>
    <w:rsid w:val="0077131F"/>
    <w:rsid w:val="007868F6"/>
    <w:rsid w:val="00797A02"/>
    <w:rsid w:val="00823755"/>
    <w:rsid w:val="008C1C87"/>
    <w:rsid w:val="008C74F7"/>
    <w:rsid w:val="0090602B"/>
    <w:rsid w:val="00942A25"/>
    <w:rsid w:val="009610C6"/>
    <w:rsid w:val="009948D1"/>
    <w:rsid w:val="00A835C7"/>
    <w:rsid w:val="00AA2E7E"/>
    <w:rsid w:val="00AB10B4"/>
    <w:rsid w:val="00AB3519"/>
    <w:rsid w:val="00AC130F"/>
    <w:rsid w:val="00AC5FF3"/>
    <w:rsid w:val="00AD55CD"/>
    <w:rsid w:val="00AE1EAC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C47BAA"/>
    <w:rsid w:val="00C63DA2"/>
    <w:rsid w:val="00C9363E"/>
    <w:rsid w:val="00CC7428"/>
    <w:rsid w:val="00CE77A2"/>
    <w:rsid w:val="00D02986"/>
    <w:rsid w:val="00D13548"/>
    <w:rsid w:val="00D56AF2"/>
    <w:rsid w:val="00D7588F"/>
    <w:rsid w:val="00D93278"/>
    <w:rsid w:val="00E13618"/>
    <w:rsid w:val="00E547B4"/>
    <w:rsid w:val="00E74C74"/>
    <w:rsid w:val="00F6691B"/>
    <w:rsid w:val="00FA3BE2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089C87"/>
  <w15:docId w15:val="{CC2A90FA-F0FB-40E2-B094-127C473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hyperlink" Target="https://www.youtube.com/user/barilanuniversity/videos" TargetMode="External"/><Relationship Id="rId7" Type="http://schemas.openxmlformats.org/officeDocument/2006/relationships/hyperlink" Target="https://www.instagram.com/explore/locations/491671972/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www.facebook.com/biu.info/?rf=107986285896259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www.linkedin.com/school/3150/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3.jpg"/><Relationship Id="rId9" Type="http://schemas.openxmlformats.org/officeDocument/2006/relationships/hyperlink" Target="https://twitter.com/barilanu?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אורלי נגלר</cp:lastModifiedBy>
  <cp:revision>5</cp:revision>
  <cp:lastPrinted>2020-05-16T20:07:00Z</cp:lastPrinted>
  <dcterms:created xsi:type="dcterms:W3CDTF">2020-08-03T08:50:00Z</dcterms:created>
  <dcterms:modified xsi:type="dcterms:W3CDTF">2020-08-05T10:42:00Z</dcterms:modified>
</cp:coreProperties>
</file>