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2" w:rsidRPr="00990814" w:rsidRDefault="00C56482" w:rsidP="00C56482">
      <w:pPr>
        <w:jc w:val="right"/>
        <w:rPr>
          <w:rFonts w:ascii="Arial" w:hAnsi="Arial"/>
          <w:b/>
          <w:bCs/>
          <w:color w:val="1F497D"/>
          <w:sz w:val="36"/>
          <w:szCs w:val="36"/>
          <w:rtl/>
        </w:rPr>
      </w:pPr>
      <w:r w:rsidRPr="00990814">
        <w:rPr>
          <w:rFonts w:ascii="Arial" w:hAnsi="Arial" w:hint="cs"/>
          <w:b/>
          <w:bCs/>
          <w:color w:val="1F497D"/>
          <w:sz w:val="36"/>
          <w:szCs w:val="36"/>
          <w:rtl/>
        </w:rPr>
        <w:t>2019</w:t>
      </w:r>
      <w:r w:rsidR="00B262CE" w:rsidRPr="00B262CE">
        <w:rPr>
          <w:rFonts w:ascii="Arial" w:hAnsi="Arial"/>
          <w:b/>
          <w:bCs/>
          <w:color w:val="1F497D"/>
          <w:sz w:val="28"/>
        </w:rPr>
        <w:t>6.</w:t>
      </w:r>
    </w:p>
    <w:p w:rsidR="00C56482" w:rsidRPr="00990814" w:rsidRDefault="00C56482" w:rsidP="00C56482">
      <w:pPr>
        <w:rPr>
          <w:sz w:val="32"/>
          <w:szCs w:val="20"/>
          <w:rtl/>
        </w:rPr>
      </w:pPr>
    </w:p>
    <w:p w:rsidR="00C56482" w:rsidRPr="00990814" w:rsidRDefault="00C56482" w:rsidP="00C56482">
      <w:pPr>
        <w:jc w:val="center"/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990814" w:rsidRDefault="00C56482" w:rsidP="00C56482">
      <w:pPr>
        <w:spacing w:line="360" w:lineRule="auto"/>
        <w:jc w:val="center"/>
        <w:rPr>
          <w:rFonts w:ascii="Arial" w:hAnsi="Arial" w:cs="Arial"/>
          <w:color w:val="1F497D"/>
          <w:sz w:val="20"/>
          <w:szCs w:val="20"/>
          <w:rtl/>
        </w:rPr>
      </w:pPr>
    </w:p>
    <w:p w:rsidR="00C56482" w:rsidRPr="000C7933" w:rsidRDefault="00C56482" w:rsidP="00C56482">
      <w:pPr>
        <w:spacing w:line="360" w:lineRule="auto"/>
        <w:jc w:val="center"/>
        <w:rPr>
          <w:rStyle w:val="af4"/>
          <w:color w:val="002060"/>
          <w:sz w:val="52"/>
          <w:szCs w:val="52"/>
          <w:rtl/>
        </w:rPr>
      </w:pPr>
      <w:bookmarkStart w:id="0" w:name="_GoBack"/>
      <w:r w:rsidRPr="000C7933">
        <w:rPr>
          <w:rStyle w:val="af4"/>
          <w:rFonts w:hint="cs"/>
          <w:color w:val="002060"/>
          <w:sz w:val="52"/>
          <w:szCs w:val="52"/>
          <w:rtl/>
        </w:rPr>
        <w:t>למשרד ייעוץ סביבתי באזור המרכז</w:t>
      </w:r>
    </w:p>
    <w:p w:rsidR="00C96B8E" w:rsidRPr="000C7933" w:rsidRDefault="007C498A" w:rsidP="00C56482">
      <w:pPr>
        <w:spacing w:line="360" w:lineRule="auto"/>
        <w:jc w:val="center"/>
        <w:rPr>
          <w:rStyle w:val="af4"/>
          <w:color w:val="002060"/>
          <w:sz w:val="52"/>
          <w:szCs w:val="52"/>
          <w:rtl/>
        </w:rPr>
      </w:pPr>
      <w:r>
        <w:rPr>
          <w:rStyle w:val="af4"/>
          <w:rFonts w:hint="cs"/>
          <w:color w:val="002060"/>
          <w:sz w:val="52"/>
          <w:szCs w:val="52"/>
          <w:rtl/>
        </w:rPr>
        <w:t>דרוש/ה</w:t>
      </w:r>
      <w:r w:rsidR="00B262CE" w:rsidRPr="000C7933">
        <w:rPr>
          <w:rStyle w:val="af4"/>
          <w:rFonts w:hint="cs"/>
          <w:color w:val="002060"/>
          <w:sz w:val="52"/>
          <w:szCs w:val="52"/>
          <w:rtl/>
        </w:rPr>
        <w:t xml:space="preserve"> </w:t>
      </w:r>
      <w:r w:rsidR="00C96B8E" w:rsidRPr="000C7933">
        <w:rPr>
          <w:rStyle w:val="af4"/>
          <w:rFonts w:hint="cs"/>
          <w:color w:val="002060"/>
          <w:sz w:val="52"/>
          <w:szCs w:val="52"/>
          <w:rtl/>
        </w:rPr>
        <w:t>למשרה מלאה</w:t>
      </w:r>
    </w:p>
    <w:bookmarkEnd w:id="0"/>
    <w:p w:rsidR="00845AB4" w:rsidRPr="000C7933" w:rsidRDefault="00845AB4" w:rsidP="00AB1C99">
      <w:pPr>
        <w:spacing w:line="360" w:lineRule="auto"/>
        <w:rPr>
          <w:rStyle w:val="af4"/>
          <w:color w:val="002060"/>
          <w:sz w:val="48"/>
          <w:szCs w:val="48"/>
          <w:rtl/>
        </w:rPr>
      </w:pPr>
    </w:p>
    <w:p w:rsidR="007C498A" w:rsidRDefault="007C498A" w:rsidP="007C498A">
      <w:pPr>
        <w:pStyle w:val="af3"/>
        <w:bidi/>
        <w:spacing w:line="360" w:lineRule="auto"/>
        <w:ind w:left="765"/>
        <w:rPr>
          <w:rStyle w:val="af4"/>
          <w:b w:val="0"/>
          <w:bCs w:val="0"/>
          <w:color w:val="002060"/>
          <w:sz w:val="48"/>
          <w:szCs w:val="48"/>
          <w:rtl/>
        </w:rPr>
      </w:pPr>
      <w:r w:rsidRPr="007C498A">
        <w:rPr>
          <w:rStyle w:val="af4"/>
          <w:rFonts w:hint="cs"/>
          <w:color w:val="002060"/>
          <w:sz w:val="48"/>
          <w:szCs w:val="48"/>
          <w:rtl/>
        </w:rPr>
        <w:t>ביולוג/</w:t>
      </w:r>
      <w:proofErr w:type="spellStart"/>
      <w:r w:rsidRPr="007C498A">
        <w:rPr>
          <w:rStyle w:val="af4"/>
          <w:rFonts w:hint="cs"/>
          <w:color w:val="002060"/>
          <w:sz w:val="48"/>
          <w:szCs w:val="48"/>
          <w:rtl/>
        </w:rPr>
        <w:t>ית</w:t>
      </w:r>
      <w:proofErr w:type="spellEnd"/>
      <w:r w:rsidRPr="007C498A">
        <w:rPr>
          <w:rStyle w:val="af4"/>
          <w:rFonts w:hint="cs"/>
          <w:color w:val="002060"/>
          <w:sz w:val="48"/>
          <w:szCs w:val="48"/>
          <w:rtl/>
        </w:rPr>
        <w:t xml:space="preserve"> / אקולוג/</w:t>
      </w:r>
      <w:proofErr w:type="spellStart"/>
      <w:r w:rsidRPr="007C498A">
        <w:rPr>
          <w:rStyle w:val="af4"/>
          <w:rFonts w:hint="cs"/>
          <w:color w:val="002060"/>
          <w:sz w:val="48"/>
          <w:szCs w:val="48"/>
          <w:rtl/>
        </w:rPr>
        <w:t>ית</w:t>
      </w:r>
      <w:proofErr w:type="spellEnd"/>
      <w:r w:rsidR="00B262CE" w:rsidRPr="007C498A">
        <w:rPr>
          <w:rStyle w:val="af4"/>
          <w:rFonts w:hint="cs"/>
          <w:color w:val="002060"/>
          <w:sz w:val="48"/>
          <w:szCs w:val="48"/>
          <w:rtl/>
        </w:rPr>
        <w:t xml:space="preserve"> </w:t>
      </w:r>
      <w:r w:rsidR="00B262CE" w:rsidRPr="007C498A">
        <w:rPr>
          <w:rStyle w:val="af4"/>
          <w:color w:val="002060"/>
          <w:sz w:val="48"/>
          <w:szCs w:val="48"/>
          <w:rtl/>
        </w:rPr>
        <w:t>–</w:t>
      </w:r>
      <w:r w:rsidR="00B262CE" w:rsidRPr="007C498A">
        <w:rPr>
          <w:rStyle w:val="af4"/>
          <w:rFonts w:hint="cs"/>
          <w:color w:val="002060"/>
          <w:sz w:val="48"/>
          <w:szCs w:val="48"/>
          <w:rtl/>
        </w:rPr>
        <w:t xml:space="preserve"> </w:t>
      </w:r>
      <w:r w:rsidR="00B262CE" w:rsidRPr="007C498A"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>בעל/ת תואר שני.</w:t>
      </w:r>
      <w:r w:rsidRPr="007C498A"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 xml:space="preserve"> בעל/ת יכולת </w:t>
      </w:r>
      <w:r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 xml:space="preserve">טובה לסקרי שדה, </w:t>
      </w:r>
      <w:proofErr w:type="spellStart"/>
      <w:r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>חוו"ד</w:t>
      </w:r>
      <w:proofErr w:type="spellEnd"/>
      <w:r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 xml:space="preserve"> אקולוגיות ותכנון סביבתי.</w:t>
      </w:r>
      <w:r w:rsidR="00AB1C99" w:rsidRPr="007C498A"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 xml:space="preserve"> </w:t>
      </w:r>
    </w:p>
    <w:p w:rsidR="0099104D" w:rsidRPr="007C498A" w:rsidRDefault="0099104D" w:rsidP="007C498A">
      <w:pPr>
        <w:pStyle w:val="af3"/>
        <w:bidi/>
        <w:spacing w:line="360" w:lineRule="auto"/>
        <w:ind w:left="765"/>
        <w:rPr>
          <w:rStyle w:val="af4"/>
          <w:b w:val="0"/>
          <w:bCs w:val="0"/>
          <w:color w:val="002060"/>
          <w:sz w:val="48"/>
          <w:szCs w:val="48"/>
        </w:rPr>
      </w:pPr>
      <w:r w:rsidRPr="007C498A">
        <w:rPr>
          <w:rStyle w:val="af4"/>
          <w:rFonts w:hint="cs"/>
          <w:b w:val="0"/>
          <w:bCs w:val="0"/>
          <w:color w:val="002060"/>
          <w:sz w:val="48"/>
          <w:szCs w:val="48"/>
          <w:rtl/>
        </w:rPr>
        <w:t>יתרון לבעלי ניסיון רלוונטי.</w:t>
      </w:r>
    </w:p>
    <w:p w:rsidR="00B262CE" w:rsidRPr="000C7933" w:rsidRDefault="00B262CE" w:rsidP="00AB1C99">
      <w:pPr>
        <w:pStyle w:val="af3"/>
        <w:bidi/>
        <w:spacing w:line="360" w:lineRule="auto"/>
        <w:ind w:left="765"/>
        <w:rPr>
          <w:rStyle w:val="af4"/>
          <w:color w:val="002060"/>
          <w:sz w:val="48"/>
          <w:szCs w:val="48"/>
          <w:rtl/>
        </w:rPr>
      </w:pPr>
    </w:p>
    <w:p w:rsidR="00C56482" w:rsidRPr="000C7933" w:rsidRDefault="00C56482" w:rsidP="007C498A">
      <w:pPr>
        <w:jc w:val="center"/>
        <w:rPr>
          <w:rFonts w:ascii="Arial" w:hAnsi="Arial" w:cs="Arial"/>
          <w:b/>
          <w:bCs/>
          <w:color w:val="1F497D"/>
          <w:sz w:val="48"/>
          <w:szCs w:val="48"/>
          <w:rtl/>
        </w:rPr>
      </w:pPr>
    </w:p>
    <w:p w:rsidR="000C7933" w:rsidRDefault="00C56482" w:rsidP="007C498A">
      <w:pPr>
        <w:ind w:firstLine="850"/>
        <w:jc w:val="center"/>
        <w:rPr>
          <w:rFonts w:ascii="Arial" w:hAnsi="Arial" w:cs="Arial"/>
          <w:b/>
          <w:bCs/>
          <w:color w:val="002060"/>
          <w:sz w:val="48"/>
          <w:szCs w:val="48"/>
          <w:rtl/>
        </w:rPr>
      </w:pPr>
      <w:r w:rsidRPr="000C7933">
        <w:rPr>
          <w:rFonts w:ascii="Arial" w:hAnsi="Arial" w:cs="Arial"/>
          <w:b/>
          <w:bCs/>
          <w:color w:val="002060"/>
          <w:sz w:val="48"/>
          <w:szCs w:val="48"/>
          <w:rtl/>
        </w:rPr>
        <w:t xml:space="preserve">נא לשלוח קו"ח </w:t>
      </w:r>
      <w:r w:rsidRPr="000C7933">
        <w:rPr>
          <w:rFonts w:ascii="Arial" w:hAnsi="Arial" w:cs="Arial" w:hint="cs"/>
          <w:b/>
          <w:bCs/>
          <w:color w:val="002060"/>
          <w:sz w:val="48"/>
          <w:szCs w:val="48"/>
          <w:rtl/>
        </w:rPr>
        <w:t>ל</w:t>
      </w:r>
      <w:r w:rsidR="000C7933">
        <w:rPr>
          <w:rFonts w:ascii="Arial" w:hAnsi="Arial" w:cs="Arial" w:hint="cs"/>
          <w:b/>
          <w:bCs/>
          <w:color w:val="002060"/>
          <w:sz w:val="48"/>
          <w:szCs w:val="48"/>
          <w:rtl/>
        </w:rPr>
        <w:t>דוא"ל</w:t>
      </w:r>
      <w:r w:rsidRPr="000C7933">
        <w:rPr>
          <w:rFonts w:ascii="Arial" w:hAnsi="Arial" w:cs="Arial"/>
          <w:b/>
          <w:bCs/>
          <w:color w:val="002060"/>
          <w:sz w:val="48"/>
          <w:szCs w:val="48"/>
          <w:rtl/>
        </w:rPr>
        <w:t>:</w:t>
      </w:r>
    </w:p>
    <w:p w:rsidR="00C56482" w:rsidRPr="000C7933" w:rsidRDefault="002F268A" w:rsidP="007C498A">
      <w:pPr>
        <w:ind w:firstLine="850"/>
        <w:jc w:val="center"/>
        <w:rPr>
          <w:rFonts w:ascii="Arial" w:hAnsi="Arial" w:cs="Arial"/>
          <w:b/>
          <w:bCs/>
          <w:color w:val="943634" w:themeColor="accent2" w:themeShade="BF"/>
          <w:sz w:val="48"/>
          <w:szCs w:val="48"/>
          <w:rtl/>
        </w:rPr>
      </w:pPr>
      <w:hyperlink r:id="rId7" w:history="1">
        <w:r w:rsidR="00C56482" w:rsidRPr="000C7933">
          <w:rPr>
            <w:rStyle w:val="Hyperlink"/>
            <w:rFonts w:ascii="Arial" w:hAnsi="Arial" w:cs="Arial"/>
            <w:b/>
            <w:bCs/>
            <w:sz w:val="48"/>
            <w:szCs w:val="48"/>
          </w:rPr>
          <w:t>yalik@adam-ma.co.il</w:t>
        </w:r>
      </w:hyperlink>
    </w:p>
    <w:p w:rsidR="00C56482" w:rsidRPr="00990814" w:rsidRDefault="00C56482" w:rsidP="007C498A">
      <w:pPr>
        <w:jc w:val="center"/>
        <w:rPr>
          <w:rFonts w:ascii="Arial" w:hAnsi="Arial" w:cs="Arial"/>
          <w:b/>
          <w:bCs/>
          <w:color w:val="1F497D"/>
          <w:sz w:val="32"/>
          <w:szCs w:val="36"/>
        </w:rPr>
      </w:pPr>
    </w:p>
    <w:sectPr w:rsidR="00C56482" w:rsidRPr="00990814" w:rsidSect="00C56482">
      <w:headerReference w:type="default" r:id="rId8"/>
      <w:footerReference w:type="default" r:id="rId9"/>
      <w:pgSz w:w="11906" w:h="16838" w:code="9"/>
      <w:pgMar w:top="1474" w:right="1797" w:bottom="1021" w:left="1797" w:header="73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8A" w:rsidRDefault="002F268A">
      <w:r>
        <w:separator/>
      </w:r>
    </w:p>
  </w:endnote>
  <w:endnote w:type="continuationSeparator" w:id="0">
    <w:p w:rsidR="002F268A" w:rsidRDefault="002F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CE" w:rsidRPr="00712531" w:rsidRDefault="00711747" w:rsidP="00711747">
    <w:pPr>
      <w:pStyle w:val="ad"/>
      <w:pBdr>
        <w:top w:val="single" w:sz="4" w:space="1" w:color="365F91" w:themeColor="accent1" w:themeShade="BF"/>
      </w:pBdr>
      <w:tabs>
        <w:tab w:val="clear" w:pos="8306"/>
        <w:tab w:val="right" w:pos="9299"/>
      </w:tabs>
      <w:spacing w:line="276" w:lineRule="auto"/>
      <w:ind w:left="-907" w:right="-992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  <w:rtl/>
      </w:rPr>
    </w:pPr>
    <w:r>
      <w:rPr>
        <w:rFonts w:asciiTheme="minorBidi" w:hAnsiTheme="minorBidi" w:cstheme="minorBidi" w:hint="cs"/>
        <w:b/>
        <w:bCs/>
        <w:color w:val="365F91" w:themeColor="accent1" w:themeShade="BF"/>
        <w:sz w:val="20"/>
        <w:szCs w:val="20"/>
        <w:rtl/>
      </w:rPr>
      <w:t xml:space="preserve">דואר: </w:t>
    </w:r>
    <w:r w:rsidR="00A375CE" w:rsidRPr="00712531">
      <w:rPr>
        <w:rFonts w:asciiTheme="minorBidi" w:hAnsiTheme="minorBidi" w:cstheme="minorBidi"/>
        <w:b/>
        <w:bCs/>
        <w:color w:val="365F91" w:themeColor="accent1" w:themeShade="BF"/>
        <w:sz w:val="20"/>
        <w:szCs w:val="20"/>
        <w:rtl/>
      </w:rPr>
      <w:t>ת.ד.901, שוהם 6085001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;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משרד: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רח'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אגוז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6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,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פארק תעשיות חמ"ן,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טל': 9739911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41527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-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03, פקס: 9773976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-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03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</w:p>
  <w:p w:rsidR="00A375CE" w:rsidRPr="00712531" w:rsidRDefault="005C4AEB" w:rsidP="00403B15">
    <w:pPr>
      <w:pStyle w:val="ad"/>
      <w:tabs>
        <w:tab w:val="clear" w:pos="8306"/>
        <w:tab w:val="right" w:pos="9072"/>
      </w:tabs>
      <w:bidi w:val="0"/>
      <w:spacing w:line="276" w:lineRule="auto"/>
      <w:ind w:left="-993" w:right="-1611" w:hanging="567"/>
      <w:jc w:val="center"/>
      <w:rPr>
        <w:rFonts w:asciiTheme="minorBidi" w:hAnsiTheme="minorBidi" w:cstheme="minorBidi"/>
        <w:color w:val="365F91" w:themeColor="accent1" w:themeShade="BF"/>
        <w:sz w:val="18"/>
        <w:szCs w:val="18"/>
        <w:rtl/>
      </w:rPr>
    </w:pPr>
    <w:r w:rsidRPr="00403B15">
      <w:rPr>
        <w:rStyle w:val="sitefont"/>
        <w:rFonts w:asciiTheme="minorBidi" w:hAnsiTheme="minorBidi" w:cstheme="minorBidi"/>
        <w:b/>
        <w:bCs/>
        <w:color w:val="365F91" w:themeColor="accent1" w:themeShade="BF"/>
        <w:sz w:val="17"/>
        <w:szCs w:val="17"/>
      </w:rPr>
      <w:t>POST</w:t>
    </w:r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:  P.O.B. 901 </w:t>
    </w:r>
    <w:proofErr w:type="spell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Shoham</w:t>
    </w:r>
    <w:proofErr w:type="spellEnd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 </w:t>
    </w:r>
    <w:proofErr w:type="gram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6085001</w:t>
    </w:r>
    <w:r w:rsidR="00C54B1A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  <w:rtl/>
      </w:rPr>
      <w:t>;</w:t>
    </w:r>
    <w:r w:rsidRPr="00403B15">
      <w:rPr>
        <w:rStyle w:val="sitefont"/>
        <w:rFonts w:asciiTheme="minorBidi" w:hAnsiTheme="minorBidi" w:cstheme="minorBidi"/>
        <w:color w:val="365F91" w:themeColor="accent1" w:themeShade="BF"/>
        <w:sz w:val="17"/>
        <w:szCs w:val="17"/>
      </w:rPr>
      <w:t>OFFICE</w:t>
    </w:r>
    <w:proofErr w:type="gramEnd"/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: </w:t>
    </w:r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6, Egoz St.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Hevel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Modi'in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Industrial Park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,</w:t>
    </w:r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ISRAELl</w:t>
    </w:r>
    <w:proofErr w:type="spell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 Tel</w:t>
    </w:r>
    <w:proofErr w:type="gram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.+</w:t>
    </w:r>
    <w:proofErr w:type="gram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972-3-9739911, Fax.+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972-3-9773976 </w:t>
    </w:r>
  </w:p>
  <w:p w:rsidR="005C4AEB" w:rsidRPr="00712531" w:rsidRDefault="00A375CE" w:rsidP="005C4AEB">
    <w:pPr>
      <w:pStyle w:val="ad"/>
      <w:tabs>
        <w:tab w:val="clear" w:pos="8306"/>
        <w:tab w:val="right" w:pos="9299"/>
      </w:tabs>
      <w:bidi w:val="0"/>
      <w:spacing w:line="276" w:lineRule="auto"/>
      <w:ind w:left="-908" w:right="-993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</w:rPr>
    </w:pPr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 Email: </w:t>
    </w:r>
    <w:hyperlink r:id="rId1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adama@adam-ma.co.il</w:t>
      </w:r>
    </w:hyperlink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Web: </w:t>
    </w:r>
    <w:hyperlink r:id="rId2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www.adam-ma.co.il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8A" w:rsidRDefault="002F268A">
      <w:r>
        <w:separator/>
      </w:r>
    </w:p>
  </w:footnote>
  <w:footnote w:type="continuationSeparator" w:id="0">
    <w:p w:rsidR="002F268A" w:rsidRDefault="002F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C7" w:rsidRDefault="000C0FC7">
    <w:pPr>
      <w:pStyle w:val="ab"/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-275590</wp:posOffset>
          </wp:positionV>
          <wp:extent cx="1562100" cy="914400"/>
          <wp:effectExtent l="19050" t="0" r="0" b="0"/>
          <wp:wrapNone/>
          <wp:docPr id="2" name="0ca4f406-5a83-451e-a8ec-07aea123d44a" descr="cid:770BD15C-885F-4D1C-AD2E-A5009E8CB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a4f406-5a83-451e-a8ec-07aea123d44a" descr="cid:770BD15C-885F-4D1C-AD2E-A5009E8CB6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80"/>
    <w:multiLevelType w:val="hybridMultilevel"/>
    <w:tmpl w:val="BDFE549A"/>
    <w:lvl w:ilvl="0" w:tplc="6E22ADF4">
      <w:start w:val="50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D4F6BC2"/>
    <w:multiLevelType w:val="hybridMultilevel"/>
    <w:tmpl w:val="F3128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995"/>
    <w:multiLevelType w:val="hybridMultilevel"/>
    <w:tmpl w:val="72E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90C"/>
    <w:multiLevelType w:val="hybridMultilevel"/>
    <w:tmpl w:val="146E3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0EE"/>
    <w:multiLevelType w:val="hybridMultilevel"/>
    <w:tmpl w:val="8A3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E65DE"/>
    <w:multiLevelType w:val="hybridMultilevel"/>
    <w:tmpl w:val="8DFC6BE0"/>
    <w:lvl w:ilvl="0" w:tplc="4C90C2D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7A3"/>
    <w:multiLevelType w:val="hybridMultilevel"/>
    <w:tmpl w:val="32EE6558"/>
    <w:lvl w:ilvl="0" w:tplc="382ECB50">
      <w:numFmt w:val="bullet"/>
      <w:lvlText w:val="ͽ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C7B81"/>
    <w:multiLevelType w:val="multilevel"/>
    <w:tmpl w:val="B00C343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1134" w:hanging="113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134" w:hanging="113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134" w:hanging="1134"/>
      </w:pPr>
      <w:rPr>
        <w:rFonts w:cs="Times New Roman"/>
      </w:rPr>
    </w:lvl>
  </w:abstractNum>
  <w:abstractNum w:abstractNumId="8" w15:restartNumberingAfterBreak="0">
    <w:nsid w:val="4A25345A"/>
    <w:multiLevelType w:val="hybridMultilevel"/>
    <w:tmpl w:val="297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600379"/>
    <w:multiLevelType w:val="hybridMultilevel"/>
    <w:tmpl w:val="43E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6D48"/>
    <w:multiLevelType w:val="hybridMultilevel"/>
    <w:tmpl w:val="C9CE9F8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5FE94421"/>
    <w:multiLevelType w:val="hybridMultilevel"/>
    <w:tmpl w:val="DF52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33396"/>
    <w:multiLevelType w:val="hybridMultilevel"/>
    <w:tmpl w:val="72F0FD3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9"/>
    <w:rsid w:val="00000B9B"/>
    <w:rsid w:val="00006AC2"/>
    <w:rsid w:val="00014306"/>
    <w:rsid w:val="000179C9"/>
    <w:rsid w:val="00023C99"/>
    <w:rsid w:val="0002431D"/>
    <w:rsid w:val="000274A9"/>
    <w:rsid w:val="000435DE"/>
    <w:rsid w:val="000462EB"/>
    <w:rsid w:val="000473B8"/>
    <w:rsid w:val="00057F0F"/>
    <w:rsid w:val="00061CC5"/>
    <w:rsid w:val="000624A6"/>
    <w:rsid w:val="00073089"/>
    <w:rsid w:val="000752D1"/>
    <w:rsid w:val="000777CF"/>
    <w:rsid w:val="0008683C"/>
    <w:rsid w:val="00092CC0"/>
    <w:rsid w:val="00095FB9"/>
    <w:rsid w:val="000A12BE"/>
    <w:rsid w:val="000A57CD"/>
    <w:rsid w:val="000B1594"/>
    <w:rsid w:val="000B4660"/>
    <w:rsid w:val="000C0FC7"/>
    <w:rsid w:val="000C7933"/>
    <w:rsid w:val="000D5D37"/>
    <w:rsid w:val="000E056D"/>
    <w:rsid w:val="000E3672"/>
    <w:rsid w:val="000F2BD7"/>
    <w:rsid w:val="00106D87"/>
    <w:rsid w:val="00111C82"/>
    <w:rsid w:val="00112243"/>
    <w:rsid w:val="0012209A"/>
    <w:rsid w:val="001258F8"/>
    <w:rsid w:val="001316E2"/>
    <w:rsid w:val="00137D06"/>
    <w:rsid w:val="00143BDF"/>
    <w:rsid w:val="001467BA"/>
    <w:rsid w:val="0015456D"/>
    <w:rsid w:val="00172946"/>
    <w:rsid w:val="00173AC2"/>
    <w:rsid w:val="00186DE0"/>
    <w:rsid w:val="00194275"/>
    <w:rsid w:val="001A275E"/>
    <w:rsid w:val="001B076F"/>
    <w:rsid w:val="001B0ED0"/>
    <w:rsid w:val="001B5442"/>
    <w:rsid w:val="001C14F4"/>
    <w:rsid w:val="001C2974"/>
    <w:rsid w:val="001C505D"/>
    <w:rsid w:val="001D7BA2"/>
    <w:rsid w:val="001E0452"/>
    <w:rsid w:val="001E32A1"/>
    <w:rsid w:val="001F3EA2"/>
    <w:rsid w:val="001F410C"/>
    <w:rsid w:val="00203177"/>
    <w:rsid w:val="0020401F"/>
    <w:rsid w:val="00207E7B"/>
    <w:rsid w:val="002119D5"/>
    <w:rsid w:val="00217876"/>
    <w:rsid w:val="00223E56"/>
    <w:rsid w:val="0023636D"/>
    <w:rsid w:val="002412BD"/>
    <w:rsid w:val="002479C7"/>
    <w:rsid w:val="002526FE"/>
    <w:rsid w:val="00262818"/>
    <w:rsid w:val="002640C6"/>
    <w:rsid w:val="00266C63"/>
    <w:rsid w:val="00270A32"/>
    <w:rsid w:val="00277500"/>
    <w:rsid w:val="0028450B"/>
    <w:rsid w:val="00285E4A"/>
    <w:rsid w:val="002876BB"/>
    <w:rsid w:val="002954CE"/>
    <w:rsid w:val="002A1221"/>
    <w:rsid w:val="002A1E4B"/>
    <w:rsid w:val="002B2A37"/>
    <w:rsid w:val="002B5F27"/>
    <w:rsid w:val="002B7C2A"/>
    <w:rsid w:val="002E2B0E"/>
    <w:rsid w:val="002E3927"/>
    <w:rsid w:val="002E6231"/>
    <w:rsid w:val="002F268A"/>
    <w:rsid w:val="002F772A"/>
    <w:rsid w:val="0031024D"/>
    <w:rsid w:val="00317EE3"/>
    <w:rsid w:val="00335BFA"/>
    <w:rsid w:val="0034095F"/>
    <w:rsid w:val="00341210"/>
    <w:rsid w:val="00343E7F"/>
    <w:rsid w:val="00345719"/>
    <w:rsid w:val="00355FA4"/>
    <w:rsid w:val="00357233"/>
    <w:rsid w:val="0036033E"/>
    <w:rsid w:val="00360A48"/>
    <w:rsid w:val="00366236"/>
    <w:rsid w:val="00367D4B"/>
    <w:rsid w:val="003717DF"/>
    <w:rsid w:val="00373DD5"/>
    <w:rsid w:val="003907BD"/>
    <w:rsid w:val="00393BA1"/>
    <w:rsid w:val="003A5DBF"/>
    <w:rsid w:val="003A7129"/>
    <w:rsid w:val="003B7C34"/>
    <w:rsid w:val="003C77AC"/>
    <w:rsid w:val="003E02D3"/>
    <w:rsid w:val="003E2D8A"/>
    <w:rsid w:val="003F0E3C"/>
    <w:rsid w:val="00402653"/>
    <w:rsid w:val="00403B15"/>
    <w:rsid w:val="0041527E"/>
    <w:rsid w:val="004165C1"/>
    <w:rsid w:val="00433863"/>
    <w:rsid w:val="00436A42"/>
    <w:rsid w:val="00460905"/>
    <w:rsid w:val="00461118"/>
    <w:rsid w:val="00465390"/>
    <w:rsid w:val="00476F8B"/>
    <w:rsid w:val="00485E5D"/>
    <w:rsid w:val="004867B2"/>
    <w:rsid w:val="00495312"/>
    <w:rsid w:val="004A0294"/>
    <w:rsid w:val="004A1B4A"/>
    <w:rsid w:val="004A2E7F"/>
    <w:rsid w:val="004B1898"/>
    <w:rsid w:val="004B6B63"/>
    <w:rsid w:val="004D2B89"/>
    <w:rsid w:val="004D414E"/>
    <w:rsid w:val="004D780B"/>
    <w:rsid w:val="004F33FC"/>
    <w:rsid w:val="004F3FD4"/>
    <w:rsid w:val="004F592C"/>
    <w:rsid w:val="00504023"/>
    <w:rsid w:val="005201B9"/>
    <w:rsid w:val="00523340"/>
    <w:rsid w:val="005267D5"/>
    <w:rsid w:val="00533D5B"/>
    <w:rsid w:val="00551EAD"/>
    <w:rsid w:val="00555387"/>
    <w:rsid w:val="00562FA5"/>
    <w:rsid w:val="00582435"/>
    <w:rsid w:val="00584F46"/>
    <w:rsid w:val="0058545C"/>
    <w:rsid w:val="00595C49"/>
    <w:rsid w:val="005A07FA"/>
    <w:rsid w:val="005B7308"/>
    <w:rsid w:val="005C4AEB"/>
    <w:rsid w:val="005C5A74"/>
    <w:rsid w:val="005E5006"/>
    <w:rsid w:val="005F44C1"/>
    <w:rsid w:val="005F57DC"/>
    <w:rsid w:val="00610D73"/>
    <w:rsid w:val="006169D9"/>
    <w:rsid w:val="00630D8B"/>
    <w:rsid w:val="006469B6"/>
    <w:rsid w:val="006502FD"/>
    <w:rsid w:val="00651EBF"/>
    <w:rsid w:val="0066499B"/>
    <w:rsid w:val="006727D5"/>
    <w:rsid w:val="00672E41"/>
    <w:rsid w:val="0067361A"/>
    <w:rsid w:val="00686073"/>
    <w:rsid w:val="006867AF"/>
    <w:rsid w:val="00687F05"/>
    <w:rsid w:val="00693B26"/>
    <w:rsid w:val="006A0202"/>
    <w:rsid w:val="006A5EF0"/>
    <w:rsid w:val="006B0992"/>
    <w:rsid w:val="006C675D"/>
    <w:rsid w:val="006D4FC1"/>
    <w:rsid w:val="006E3D53"/>
    <w:rsid w:val="006E6C62"/>
    <w:rsid w:val="006F3445"/>
    <w:rsid w:val="007019F4"/>
    <w:rsid w:val="00702C9A"/>
    <w:rsid w:val="00705664"/>
    <w:rsid w:val="00711747"/>
    <w:rsid w:val="00712531"/>
    <w:rsid w:val="00715DA8"/>
    <w:rsid w:val="00717671"/>
    <w:rsid w:val="00724423"/>
    <w:rsid w:val="00727885"/>
    <w:rsid w:val="00727A9F"/>
    <w:rsid w:val="007348F7"/>
    <w:rsid w:val="0073688D"/>
    <w:rsid w:val="007371FD"/>
    <w:rsid w:val="00742374"/>
    <w:rsid w:val="00742675"/>
    <w:rsid w:val="00750450"/>
    <w:rsid w:val="00764058"/>
    <w:rsid w:val="00775CC5"/>
    <w:rsid w:val="00777C5B"/>
    <w:rsid w:val="007A3170"/>
    <w:rsid w:val="007B62FC"/>
    <w:rsid w:val="007C3B85"/>
    <w:rsid w:val="007C498A"/>
    <w:rsid w:val="007C7822"/>
    <w:rsid w:val="007D1E45"/>
    <w:rsid w:val="007E4ED8"/>
    <w:rsid w:val="00805C11"/>
    <w:rsid w:val="00806A1B"/>
    <w:rsid w:val="0082272F"/>
    <w:rsid w:val="00830595"/>
    <w:rsid w:val="00831981"/>
    <w:rsid w:val="00831E57"/>
    <w:rsid w:val="00842D85"/>
    <w:rsid w:val="00845AB4"/>
    <w:rsid w:val="008538A5"/>
    <w:rsid w:val="0086393A"/>
    <w:rsid w:val="008650EE"/>
    <w:rsid w:val="00874C57"/>
    <w:rsid w:val="00881D68"/>
    <w:rsid w:val="00882D83"/>
    <w:rsid w:val="0088736A"/>
    <w:rsid w:val="008A5D19"/>
    <w:rsid w:val="008B107A"/>
    <w:rsid w:val="008B1F31"/>
    <w:rsid w:val="008B2706"/>
    <w:rsid w:val="008C7ED3"/>
    <w:rsid w:val="008D0FF4"/>
    <w:rsid w:val="008F0B69"/>
    <w:rsid w:val="008F12C8"/>
    <w:rsid w:val="008F4A85"/>
    <w:rsid w:val="00902E70"/>
    <w:rsid w:val="0090446C"/>
    <w:rsid w:val="00914030"/>
    <w:rsid w:val="00922BB0"/>
    <w:rsid w:val="00954239"/>
    <w:rsid w:val="009655E0"/>
    <w:rsid w:val="00965F9B"/>
    <w:rsid w:val="0096763E"/>
    <w:rsid w:val="00977996"/>
    <w:rsid w:val="00983AAE"/>
    <w:rsid w:val="00985163"/>
    <w:rsid w:val="0099104D"/>
    <w:rsid w:val="00992A21"/>
    <w:rsid w:val="009950AE"/>
    <w:rsid w:val="009965B2"/>
    <w:rsid w:val="009A5037"/>
    <w:rsid w:val="009B2B61"/>
    <w:rsid w:val="009C1A98"/>
    <w:rsid w:val="009C1E9D"/>
    <w:rsid w:val="009D07F2"/>
    <w:rsid w:val="009D160B"/>
    <w:rsid w:val="009D487F"/>
    <w:rsid w:val="00A17294"/>
    <w:rsid w:val="00A17839"/>
    <w:rsid w:val="00A25FC4"/>
    <w:rsid w:val="00A30EBD"/>
    <w:rsid w:val="00A375CE"/>
    <w:rsid w:val="00A40568"/>
    <w:rsid w:val="00A60DE9"/>
    <w:rsid w:val="00A65AEC"/>
    <w:rsid w:val="00A867E9"/>
    <w:rsid w:val="00A944D3"/>
    <w:rsid w:val="00AA4CA3"/>
    <w:rsid w:val="00AA5DB7"/>
    <w:rsid w:val="00AA6011"/>
    <w:rsid w:val="00AB1C99"/>
    <w:rsid w:val="00AB7FFD"/>
    <w:rsid w:val="00AC1677"/>
    <w:rsid w:val="00AF1E50"/>
    <w:rsid w:val="00AF367A"/>
    <w:rsid w:val="00B05F15"/>
    <w:rsid w:val="00B23730"/>
    <w:rsid w:val="00B262CE"/>
    <w:rsid w:val="00B268EF"/>
    <w:rsid w:val="00B3074B"/>
    <w:rsid w:val="00B31F24"/>
    <w:rsid w:val="00B447BD"/>
    <w:rsid w:val="00B54587"/>
    <w:rsid w:val="00B65DF5"/>
    <w:rsid w:val="00B74AB8"/>
    <w:rsid w:val="00B773E2"/>
    <w:rsid w:val="00B8603D"/>
    <w:rsid w:val="00BB30BB"/>
    <w:rsid w:val="00BC6858"/>
    <w:rsid w:val="00BE42CB"/>
    <w:rsid w:val="00BE5045"/>
    <w:rsid w:val="00BE685E"/>
    <w:rsid w:val="00BE70F5"/>
    <w:rsid w:val="00BF1A02"/>
    <w:rsid w:val="00BF24DC"/>
    <w:rsid w:val="00BF67D9"/>
    <w:rsid w:val="00C0100D"/>
    <w:rsid w:val="00C178A5"/>
    <w:rsid w:val="00C2484F"/>
    <w:rsid w:val="00C406A3"/>
    <w:rsid w:val="00C45813"/>
    <w:rsid w:val="00C5431B"/>
    <w:rsid w:val="00C54B1A"/>
    <w:rsid w:val="00C56482"/>
    <w:rsid w:val="00C56490"/>
    <w:rsid w:val="00C63B45"/>
    <w:rsid w:val="00C71FCE"/>
    <w:rsid w:val="00C74533"/>
    <w:rsid w:val="00C77253"/>
    <w:rsid w:val="00C80D47"/>
    <w:rsid w:val="00C8235F"/>
    <w:rsid w:val="00C90EAA"/>
    <w:rsid w:val="00C91734"/>
    <w:rsid w:val="00C96B8E"/>
    <w:rsid w:val="00CA1F9E"/>
    <w:rsid w:val="00CA79C0"/>
    <w:rsid w:val="00CB47AE"/>
    <w:rsid w:val="00CC6ED4"/>
    <w:rsid w:val="00CD07EF"/>
    <w:rsid w:val="00CD6D88"/>
    <w:rsid w:val="00CE67F7"/>
    <w:rsid w:val="00CF2E62"/>
    <w:rsid w:val="00D026AB"/>
    <w:rsid w:val="00D137F3"/>
    <w:rsid w:val="00D13BF7"/>
    <w:rsid w:val="00D17E13"/>
    <w:rsid w:val="00D25F5F"/>
    <w:rsid w:val="00D26848"/>
    <w:rsid w:val="00D27729"/>
    <w:rsid w:val="00D3052C"/>
    <w:rsid w:val="00D30D54"/>
    <w:rsid w:val="00D32230"/>
    <w:rsid w:val="00D364FF"/>
    <w:rsid w:val="00D36608"/>
    <w:rsid w:val="00D37F7B"/>
    <w:rsid w:val="00D44C31"/>
    <w:rsid w:val="00D53269"/>
    <w:rsid w:val="00D625D3"/>
    <w:rsid w:val="00D65627"/>
    <w:rsid w:val="00D70BC6"/>
    <w:rsid w:val="00D7379D"/>
    <w:rsid w:val="00D81146"/>
    <w:rsid w:val="00D8205A"/>
    <w:rsid w:val="00D95FC3"/>
    <w:rsid w:val="00DB11C5"/>
    <w:rsid w:val="00DB487A"/>
    <w:rsid w:val="00DB4F88"/>
    <w:rsid w:val="00DC12D9"/>
    <w:rsid w:val="00DC7E17"/>
    <w:rsid w:val="00DD449E"/>
    <w:rsid w:val="00DD57AD"/>
    <w:rsid w:val="00DD6EC0"/>
    <w:rsid w:val="00DD7516"/>
    <w:rsid w:val="00DE0A6C"/>
    <w:rsid w:val="00DE3D50"/>
    <w:rsid w:val="00DE4B21"/>
    <w:rsid w:val="00DE4F9C"/>
    <w:rsid w:val="00DE7431"/>
    <w:rsid w:val="00DF4B41"/>
    <w:rsid w:val="00E014A6"/>
    <w:rsid w:val="00E168EC"/>
    <w:rsid w:val="00E203EF"/>
    <w:rsid w:val="00E234BC"/>
    <w:rsid w:val="00E26012"/>
    <w:rsid w:val="00E27196"/>
    <w:rsid w:val="00E34FCB"/>
    <w:rsid w:val="00E37F9E"/>
    <w:rsid w:val="00E50785"/>
    <w:rsid w:val="00E5282D"/>
    <w:rsid w:val="00E55094"/>
    <w:rsid w:val="00E56185"/>
    <w:rsid w:val="00E632A2"/>
    <w:rsid w:val="00E632F2"/>
    <w:rsid w:val="00E7757F"/>
    <w:rsid w:val="00E80726"/>
    <w:rsid w:val="00E83D34"/>
    <w:rsid w:val="00E8563D"/>
    <w:rsid w:val="00E86AA6"/>
    <w:rsid w:val="00E9332C"/>
    <w:rsid w:val="00E95A48"/>
    <w:rsid w:val="00E95AD9"/>
    <w:rsid w:val="00EA29F1"/>
    <w:rsid w:val="00EB4D20"/>
    <w:rsid w:val="00EC2A41"/>
    <w:rsid w:val="00ED3647"/>
    <w:rsid w:val="00EE2382"/>
    <w:rsid w:val="00EF5F5D"/>
    <w:rsid w:val="00F10FEC"/>
    <w:rsid w:val="00F218B9"/>
    <w:rsid w:val="00F301A0"/>
    <w:rsid w:val="00F319E0"/>
    <w:rsid w:val="00F334EE"/>
    <w:rsid w:val="00F45D26"/>
    <w:rsid w:val="00F53E02"/>
    <w:rsid w:val="00F55AE3"/>
    <w:rsid w:val="00F55CBF"/>
    <w:rsid w:val="00F67925"/>
    <w:rsid w:val="00F84BF3"/>
    <w:rsid w:val="00F85A4F"/>
    <w:rsid w:val="00F93117"/>
    <w:rsid w:val="00F93EC3"/>
    <w:rsid w:val="00FA1084"/>
    <w:rsid w:val="00FA26C1"/>
    <w:rsid w:val="00FA4B8F"/>
    <w:rsid w:val="00FA62BB"/>
    <w:rsid w:val="00FC0650"/>
    <w:rsid w:val="00FC1EAA"/>
    <w:rsid w:val="00FC3A7E"/>
    <w:rsid w:val="00FC52AF"/>
    <w:rsid w:val="00FE375F"/>
    <w:rsid w:val="00FE3D38"/>
    <w:rsid w:val="00FE3FA7"/>
    <w:rsid w:val="00FE58E3"/>
    <w:rsid w:val="00FE7E71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997944-EC37-422A-BA00-10CA5AC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9"/>
    <w:pPr>
      <w:bidi/>
    </w:pPr>
    <w:rPr>
      <w:rFonts w:cs="David"/>
      <w:sz w:val="26"/>
      <w:szCs w:val="28"/>
      <w:lang w:eastAsia="he-IL"/>
    </w:rPr>
  </w:style>
  <w:style w:type="paragraph" w:styleId="1">
    <w:name w:val="heading 1"/>
    <w:basedOn w:val="a"/>
    <w:next w:val="a"/>
    <w:link w:val="10"/>
    <w:autoRedefine/>
    <w:uiPriority w:val="99"/>
    <w:qFormat/>
    <w:rsid w:val="00882D83"/>
    <w:pPr>
      <w:tabs>
        <w:tab w:val="left" w:pos="7914"/>
        <w:tab w:val="left" w:pos="8504"/>
      </w:tabs>
      <w:spacing w:before="240" w:after="240"/>
      <w:ind w:left="465" w:hanging="465"/>
      <w:outlineLvl w:val="0"/>
    </w:pPr>
    <w:rPr>
      <w:rFonts w:cs="Times New Roman"/>
      <w:b/>
      <w:bCs/>
      <w:caps/>
      <w:color w:val="003366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autoRedefine/>
    <w:uiPriority w:val="99"/>
    <w:qFormat/>
    <w:rsid w:val="00882D83"/>
    <w:pPr>
      <w:keepNext/>
      <w:spacing w:before="120" w:after="120"/>
      <w:outlineLvl w:val="1"/>
    </w:pPr>
    <w:rPr>
      <w:rFonts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F55AE3"/>
    <w:pPr>
      <w:keepNext/>
      <w:spacing w:before="120" w:after="120" w:line="360" w:lineRule="auto"/>
      <w:jc w:val="both"/>
      <w:outlineLvl w:val="2"/>
    </w:pPr>
    <w:rPr>
      <w:rFonts w:cs="Arial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882D83"/>
    <w:pPr>
      <w:keepNext/>
      <w:spacing w:before="120" w:after="120" w:line="360" w:lineRule="auto"/>
      <w:jc w:val="both"/>
      <w:outlineLvl w:val="3"/>
    </w:pPr>
  </w:style>
  <w:style w:type="paragraph" w:styleId="5">
    <w:name w:val="heading 5"/>
    <w:basedOn w:val="a"/>
    <w:next w:val="a"/>
    <w:link w:val="50"/>
    <w:autoRedefine/>
    <w:uiPriority w:val="99"/>
    <w:qFormat/>
    <w:rsid w:val="005267D5"/>
    <w:pPr>
      <w:keepNext/>
      <w:numPr>
        <w:ilvl w:val="4"/>
        <w:numId w:val="9"/>
      </w:numPr>
      <w:spacing w:line="360" w:lineRule="atLeast"/>
      <w:ind w:right="170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542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075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075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F55AE3"/>
    <w:rPr>
      <w:rFonts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07075D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07075D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paragraph" w:customStyle="1" w:styleId="a3">
    <w:name w:val="תרשים"/>
    <w:basedOn w:val="a4"/>
    <w:autoRedefine/>
    <w:uiPriority w:val="99"/>
    <w:rsid w:val="008538A5"/>
    <w:pPr>
      <w:bidi w:val="0"/>
    </w:pPr>
    <w:rPr>
      <w:rFonts w:ascii="Arial" w:hAnsi="Arial" w:cs="Times New Roman"/>
      <w:b/>
      <w:bCs/>
      <w:lang w:eastAsia="en-US" w:bidi="ar-SA"/>
    </w:rPr>
  </w:style>
  <w:style w:type="paragraph" w:customStyle="1" w:styleId="a5">
    <w:name w:val="טבלה"/>
    <w:basedOn w:val="a"/>
    <w:autoRedefine/>
    <w:uiPriority w:val="99"/>
    <w:rsid w:val="00E34FCB"/>
    <w:pPr>
      <w:ind w:left="1106"/>
    </w:pPr>
    <w:rPr>
      <w:rFonts w:cs="Narkisim"/>
      <w:b/>
      <w:bCs/>
      <w:sz w:val="24"/>
      <w:szCs w:val="24"/>
      <w:lang w:eastAsia="en-US"/>
    </w:rPr>
  </w:style>
  <w:style w:type="paragraph" w:customStyle="1" w:styleId="a6">
    <w:name w:val="תמונה"/>
    <w:basedOn w:val="a"/>
    <w:autoRedefine/>
    <w:uiPriority w:val="99"/>
    <w:rsid w:val="000274A9"/>
    <w:pPr>
      <w:spacing w:before="120" w:after="120"/>
    </w:pPr>
    <w:rPr>
      <w:b/>
      <w:bCs/>
    </w:rPr>
  </w:style>
  <w:style w:type="paragraph" w:customStyle="1" w:styleId="Head-TOC-level1">
    <w:name w:val="Head-TOC-level1"/>
    <w:basedOn w:val="1"/>
    <w:next w:val="a"/>
    <w:autoRedefine/>
    <w:uiPriority w:val="99"/>
    <w:rsid w:val="00717671"/>
    <w:pPr>
      <w:jc w:val="both"/>
    </w:pPr>
    <w:rPr>
      <w:rFonts w:ascii="Arial" w:hAnsi="Arial" w:cs="Narkisim"/>
      <w:b w:val="0"/>
      <w:caps w:val="0"/>
      <w:color w:val="000080"/>
      <w:sz w:val="32"/>
      <w:szCs w:val="32"/>
      <w:lang w:val="en-GB" w:bidi="ar-SA"/>
      <w14:shadow w14:blurRad="0" w14:dist="0" w14:dir="0" w14:sx="0" w14:sy="0" w14:kx="0" w14:ky="0" w14:algn="none">
        <w14:srgbClr w14:val="000000"/>
      </w14:shadow>
    </w:rPr>
  </w:style>
  <w:style w:type="character" w:styleId="a7">
    <w:name w:val="footnote reference"/>
    <w:basedOn w:val="a0"/>
    <w:uiPriority w:val="99"/>
    <w:semiHidden/>
    <w:rsid w:val="00702C9A"/>
    <w:rPr>
      <w:rFonts w:ascii="Times New Roman" w:hAnsi="Times New Roman" w:cs="David"/>
      <w:color w:val="auto"/>
      <w:sz w:val="20"/>
      <w:szCs w:val="20"/>
      <w:vertAlign w:val="superscript"/>
      <w:lang w:bidi="he-IL"/>
    </w:rPr>
  </w:style>
  <w:style w:type="paragraph" w:styleId="a8">
    <w:name w:val="footnote text"/>
    <w:basedOn w:val="a"/>
    <w:link w:val="a9"/>
    <w:autoRedefine/>
    <w:uiPriority w:val="99"/>
    <w:semiHidden/>
    <w:rsid w:val="00702C9A"/>
    <w:pPr>
      <w:bidi w:val="0"/>
      <w:ind w:left="1134"/>
      <w:jc w:val="right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a9">
    <w:name w:val="טקסט הערת שוליים תו"/>
    <w:basedOn w:val="a0"/>
    <w:link w:val="a8"/>
    <w:uiPriority w:val="99"/>
    <w:semiHidden/>
    <w:rsid w:val="0007075D"/>
    <w:rPr>
      <w:rFonts w:cs="David"/>
      <w:sz w:val="20"/>
      <w:szCs w:val="20"/>
      <w:lang w:eastAsia="he-IL"/>
    </w:rPr>
  </w:style>
  <w:style w:type="paragraph" w:styleId="a4">
    <w:name w:val="Body Text"/>
    <w:basedOn w:val="a"/>
    <w:link w:val="aa"/>
    <w:autoRedefine/>
    <w:uiPriority w:val="99"/>
    <w:rsid w:val="00882D83"/>
    <w:pPr>
      <w:spacing w:line="360" w:lineRule="auto"/>
      <w:ind w:left="465" w:hanging="465"/>
    </w:pPr>
    <w:rPr>
      <w:szCs w:val="26"/>
    </w:rPr>
  </w:style>
  <w:style w:type="character" w:customStyle="1" w:styleId="aa">
    <w:name w:val="גוף טקסט תו"/>
    <w:basedOn w:val="a0"/>
    <w:link w:val="a4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b">
    <w:name w:val="header"/>
    <w:basedOn w:val="a"/>
    <w:link w:val="ac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d">
    <w:name w:val="footer"/>
    <w:basedOn w:val="a"/>
    <w:link w:val="ae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07075D"/>
    <w:rPr>
      <w:rFonts w:cs="David"/>
      <w:sz w:val="26"/>
      <w:szCs w:val="28"/>
      <w:lang w:eastAsia="he-IL"/>
    </w:rPr>
  </w:style>
  <w:style w:type="character" w:styleId="Hyperlink">
    <w:name w:val="Hyperlink"/>
    <w:basedOn w:val="a0"/>
    <w:uiPriority w:val="99"/>
    <w:rsid w:val="003A712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E9332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9D07F2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locked/>
    <w:rsid w:val="009D07F2"/>
    <w:rPr>
      <w:rFonts w:ascii="Tahoma" w:hAnsi="Tahoma" w:cs="Tahoma"/>
      <w:sz w:val="16"/>
      <w:szCs w:val="16"/>
      <w:lang w:eastAsia="he-IL" w:bidi="he-IL"/>
    </w:rPr>
  </w:style>
  <w:style w:type="character" w:styleId="af2">
    <w:name w:val="Emphasis"/>
    <w:basedOn w:val="a0"/>
    <w:uiPriority w:val="99"/>
    <w:qFormat/>
    <w:rsid w:val="000777CF"/>
    <w:rPr>
      <w:rFonts w:cs="Times New Roman"/>
      <w:b/>
      <w:bCs/>
    </w:rPr>
  </w:style>
  <w:style w:type="character" w:customStyle="1" w:styleId="sitefont">
    <w:name w:val="sitefont"/>
    <w:basedOn w:val="a0"/>
    <w:uiPriority w:val="99"/>
    <w:rsid w:val="00223E56"/>
    <w:rPr>
      <w:rFonts w:cs="Times New Roman"/>
    </w:rPr>
  </w:style>
  <w:style w:type="paragraph" w:styleId="af3">
    <w:name w:val="List Paragraph"/>
    <w:basedOn w:val="a"/>
    <w:uiPriority w:val="34"/>
    <w:qFormat/>
    <w:rsid w:val="00954239"/>
    <w:pPr>
      <w:bidi w:val="0"/>
      <w:ind w:left="720"/>
      <w:contextualSpacing/>
    </w:pPr>
    <w:rPr>
      <w:sz w:val="20"/>
      <w:szCs w:val="20"/>
    </w:rPr>
  </w:style>
  <w:style w:type="character" w:customStyle="1" w:styleId="60">
    <w:name w:val="כותרת 6 תו"/>
    <w:basedOn w:val="a0"/>
    <w:link w:val="6"/>
    <w:semiHidden/>
    <w:rsid w:val="0095423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  <w:lang w:eastAsia="he-IL"/>
    </w:rPr>
  </w:style>
  <w:style w:type="character" w:styleId="af4">
    <w:name w:val="Strong"/>
    <w:basedOn w:val="a0"/>
    <w:qFormat/>
    <w:locked/>
    <w:rsid w:val="00C5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lik@adam-m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-ma.co.il" TargetMode="External"/><Relationship Id="rId1" Type="http://schemas.openxmlformats.org/officeDocument/2006/relationships/hyperlink" Target="mailto:adama@adam-m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Adam-Ma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Yael G</dc:creator>
  <cp:lastModifiedBy>מוריה מדר</cp:lastModifiedBy>
  <cp:revision>2</cp:revision>
  <cp:lastPrinted>2019-06-24T11:56:00Z</cp:lastPrinted>
  <dcterms:created xsi:type="dcterms:W3CDTF">2019-06-24T11:57:00Z</dcterms:created>
  <dcterms:modified xsi:type="dcterms:W3CDTF">2019-06-24T11:57:00Z</dcterms:modified>
</cp:coreProperties>
</file>