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2F" w:rsidRDefault="00AF6B2F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</w:pPr>
      <w:bookmarkStart w:id="0" w:name="_GoBack"/>
      <w:bookmarkEnd w:id="0"/>
      <w:r w:rsidRPr="005F256D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 xml:space="preserve">למספר </w:t>
      </w:r>
      <w:proofErr w:type="spellStart"/>
      <w:r w:rsidRPr="005F256D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פרוייקטים</w:t>
      </w:r>
      <w:proofErr w:type="spellEnd"/>
      <w:r w:rsidRPr="005F256D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 xml:space="preserve"> הקשורים במחקר היסטורי, ארכיאולוגי ומדעי הרוח הדיגיטליים</w:t>
      </w:r>
      <w:r w:rsidR="005F256D" w:rsidRPr="005F256D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 xml:space="preserve"> (בהקשרים מרחביים)</w:t>
      </w:r>
    </w:p>
    <w:p w:rsidR="005F256D" w:rsidRPr="005F256D" w:rsidRDefault="005F256D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</w:pPr>
    </w:p>
    <w:p w:rsidR="005F256D" w:rsidRPr="00AF6B2F" w:rsidRDefault="005F256D" w:rsidP="005F256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דרושים עוזרי</w:t>
      </w:r>
      <w:r w:rsidRPr="00AF6B2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 xml:space="preserve"> מחקר</w:t>
      </w:r>
    </w:p>
    <w:p w:rsidR="00AF6B2F" w:rsidRPr="00AF6B2F" w:rsidRDefault="00AF6B2F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AF6B2F" w:rsidRDefault="00AF6B2F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F6B2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העבודה מגוונת, וכוללת עבודה עם מגוון תוכנות.</w:t>
      </w:r>
    </w:p>
    <w:p w:rsidR="00AF6B2F" w:rsidRPr="00AF6B2F" w:rsidRDefault="00AF6B2F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הכרות עם </w:t>
      </w:r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</w:rPr>
        <w:t>GIS</w:t>
      </w:r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- </w:t>
      </w:r>
      <w:proofErr w:type="spellStart"/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ייתרון</w:t>
      </w:r>
      <w:proofErr w:type="spellEnd"/>
    </w:p>
    <w:p w:rsidR="00AF6B2F" w:rsidRDefault="00AF6B2F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</w:pPr>
    </w:p>
    <w:p w:rsidR="00AF6B2F" w:rsidRPr="00AF6B2F" w:rsidRDefault="00AF6B2F" w:rsidP="00AF6B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F6B2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שעות העבודה גמישות, אך מדובר בסדר גודל של כעשרים שעות</w:t>
      </w:r>
      <w:r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 xml:space="preserve"> בשבוע (משתנה בהתאם לצרכים</w:t>
      </w:r>
      <w:r w:rsidR="00D75A69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, ותיתכן גם חלוקה אחרת של שעות</w:t>
      </w:r>
      <w:r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)</w:t>
      </w:r>
    </w:p>
    <w:p w:rsidR="00AF6B2F" w:rsidRPr="00AF6B2F" w:rsidRDefault="00AF6B2F" w:rsidP="00AF6B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F6B2F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AF6B2F" w:rsidRPr="00AF6B2F" w:rsidRDefault="00AF6B2F" w:rsidP="00AF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נא לפנות לפרופ' אבי </w:t>
      </w:r>
      <w:proofErr w:type="spellStart"/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פאוסט</w:t>
      </w:r>
      <w:proofErr w:type="spellEnd"/>
      <w:r w:rsidRPr="00AF6B2F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, דואר אלקטרוני: </w:t>
      </w:r>
      <w:hyperlink r:id="rId4" w:tgtFrame="_blank" w:history="1">
        <w:r w:rsidRPr="00AF6B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GB"/>
          </w:rPr>
          <w:t>avraham.faust@biu.ac.il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1"/>
      </w:tblGrid>
      <w:tr w:rsidR="00AF6B2F" w:rsidRPr="00AF6B2F" w:rsidTr="00AF6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B2F" w:rsidRPr="00AF6B2F" w:rsidRDefault="00AF6B2F" w:rsidP="00AF6B2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6B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641203" wp14:editId="26E32728">
                  <wp:extent cx="304800" cy="304800"/>
                  <wp:effectExtent l="0" t="0" r="0" b="0"/>
                  <wp:docPr id="3" name=":14x_0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4x_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6B2F" w:rsidRPr="00AF6B2F" w:rsidRDefault="00AF6B2F" w:rsidP="00AF6B2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FE" w:rsidRDefault="001B7DFE"/>
    <w:sectPr w:rsidR="001B7DFE" w:rsidSect="00D603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F"/>
    <w:rsid w:val="001B7DFE"/>
    <w:rsid w:val="005F256D"/>
    <w:rsid w:val="00AF6B2F"/>
    <w:rsid w:val="00D603E4"/>
    <w:rsid w:val="00D75A69"/>
    <w:rsid w:val="00E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E38F-4BB2-4C38-A68A-8095EF7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08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vraham.faust@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מוריה מדר</cp:lastModifiedBy>
  <cp:revision>2</cp:revision>
  <dcterms:created xsi:type="dcterms:W3CDTF">2019-06-02T05:57:00Z</dcterms:created>
  <dcterms:modified xsi:type="dcterms:W3CDTF">2019-06-02T05:57:00Z</dcterms:modified>
</cp:coreProperties>
</file>